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93B" w14:textId="54C901DA" w:rsidR="003B2BCB" w:rsidRPr="00E85E09" w:rsidRDefault="00F30EC0" w:rsidP="00F30EC0">
      <w:pPr>
        <w:jc w:val="center"/>
        <w:rPr>
          <w:rFonts w:ascii="Arial" w:hAnsi="Arial" w:cs="Arial"/>
          <w:b/>
          <w:bCs/>
        </w:rPr>
      </w:pPr>
      <w:r w:rsidRPr="00E85E0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156F94" wp14:editId="0720CD76">
                <wp:simplePos x="0" y="0"/>
                <wp:positionH relativeFrom="margin">
                  <wp:align>right</wp:align>
                </wp:positionH>
                <wp:positionV relativeFrom="paragraph">
                  <wp:posOffset>207324</wp:posOffset>
                </wp:positionV>
                <wp:extent cx="638175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36" y="20800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47FF6" w14:textId="77777777" w:rsidR="00F30EC0" w:rsidRPr="0037114C" w:rsidRDefault="00F30EC0" w:rsidP="00F30EC0">
                            <w:pPr>
                              <w:pStyle w:val="BodyText"/>
                              <w:spacing w:before="95"/>
                              <w:ind w:left="100" w:right="102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114C">
                              <w:rPr>
                                <w:sz w:val="16"/>
                                <w:szCs w:val="16"/>
                              </w:rPr>
                              <w:t>Declaration and Data Privacy Consent: The information I have given is true, correct, and complete. By submitting this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form, I authorize the Philippine Ports Authority to collect, use, process and retain my personal data in accordance with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the PPA’s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Privacy</w:t>
                            </w:r>
                            <w:r w:rsidRPr="0037114C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Statement</w:t>
                            </w:r>
                            <w:r w:rsidRPr="0037114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37114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purposes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specified in</w:t>
                            </w:r>
                            <w:r w:rsidRPr="0037114C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this form.</w:t>
                            </w:r>
                          </w:p>
                          <w:p w14:paraId="4E9DE36C" w14:textId="77777777" w:rsidR="00F30EC0" w:rsidRPr="0037114C" w:rsidRDefault="00F30EC0" w:rsidP="00F30E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6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16.3pt;width:502.5pt;height:40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" stroked="f">
                <v:textbox>
                  <w:txbxContent>
                    <w:p w14:paraId="53B47FF6" w14:textId="77777777" w:rsidR="00F30EC0" w:rsidRPr="0037114C" w:rsidRDefault="00F30EC0" w:rsidP="00F30EC0">
                      <w:pPr>
                        <w:pStyle w:val="BodyText"/>
                        <w:spacing w:before="95"/>
                        <w:ind w:left="100" w:right="1029"/>
                        <w:jc w:val="both"/>
                        <w:rPr>
                          <w:sz w:val="16"/>
                          <w:szCs w:val="16"/>
                        </w:rPr>
                      </w:pPr>
                      <w:r w:rsidRPr="0037114C">
                        <w:rPr>
                          <w:sz w:val="16"/>
                          <w:szCs w:val="16"/>
                        </w:rPr>
                        <w:t>Declaration and Data Privacy Consent: The information I have given is true, correct, and complete. By submitting this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form, I authorize the Philippine Ports Authority to collect, use, process and retain my personal data in accordance with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the PPA’s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Privacy</w:t>
                      </w:r>
                      <w:r w:rsidRPr="0037114C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Statement</w:t>
                      </w:r>
                      <w:r w:rsidRPr="0037114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and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for</w:t>
                      </w:r>
                      <w:r w:rsidRPr="0037114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purposes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specified in</w:t>
                      </w:r>
                      <w:r w:rsidRPr="0037114C"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this form.</w:t>
                      </w:r>
                    </w:p>
                    <w:p w14:paraId="4E9DE36C" w14:textId="77777777" w:rsidR="00F30EC0" w:rsidRPr="0037114C" w:rsidRDefault="00F30EC0" w:rsidP="00F30E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85E09">
        <w:rPr>
          <w:rFonts w:ascii="Arial" w:hAnsi="Arial" w:cs="Arial"/>
          <w:b/>
          <w:bCs/>
          <w:noProof/>
        </w:rPr>
        <w:drawing>
          <wp:anchor distT="0" distB="0" distL="0" distR="0" simplePos="0" relativeHeight="251664384" behindDoc="0" locked="0" layoutInCell="1" allowOverlap="1" wp14:anchorId="0DB2923C" wp14:editId="32B928C7">
            <wp:simplePos x="0" y="0"/>
            <wp:positionH relativeFrom="page">
              <wp:posOffset>5962650</wp:posOffset>
            </wp:positionH>
            <wp:positionV relativeFrom="paragraph">
              <wp:posOffset>-809625</wp:posOffset>
            </wp:positionV>
            <wp:extent cx="1685925" cy="1447800"/>
            <wp:effectExtent l="0" t="0" r="0" b="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09">
        <w:rPr>
          <w:rFonts w:ascii="Arial" w:hAnsi="Arial" w:cs="Arial"/>
          <w:b/>
          <w:bCs/>
        </w:rPr>
        <w:t>HELPDESK INCIDENT REPORTING FORM</w:t>
      </w:r>
    </w:p>
    <w:p w14:paraId="3E58E57B" w14:textId="38F88E9E" w:rsidR="00D93BB9" w:rsidRPr="00D93BB9" w:rsidRDefault="00113325" w:rsidP="00D93BB9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C92903B" wp14:editId="0E518F05">
                <wp:simplePos x="0" y="0"/>
                <wp:positionH relativeFrom="margin">
                  <wp:posOffset>615043</wp:posOffset>
                </wp:positionH>
                <wp:positionV relativeFrom="paragraph">
                  <wp:posOffset>7323010</wp:posOffset>
                </wp:positionV>
                <wp:extent cx="370522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544" y="20945"/>
                    <wp:lineTo x="21544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B2969" w14:textId="4F0F1D1D" w:rsidR="00E85E09" w:rsidRDefault="00E85E09" w:rsidP="00E85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Help us serve you better. Please take a moment to give us your feedback by scanning the QR code and submitting the accomplished form.</w:t>
                            </w:r>
                          </w:p>
                          <w:p w14:paraId="11DCB6A8" w14:textId="50FACA48" w:rsidR="00E85E09" w:rsidRDefault="00E85E09" w:rsidP="00E85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Thank you</w:t>
                            </w:r>
                          </w:p>
                          <w:p w14:paraId="402F1A00" w14:textId="77777777" w:rsidR="00E85E09" w:rsidRPr="0037114C" w:rsidRDefault="00E85E09" w:rsidP="00E85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903B" id="Text Box 39" o:spid="_x0000_s1027" type="#_x0000_t202" style="position:absolute;left:0;text-align:left;margin-left:48.45pt;margin-top:576.6pt;width:291.75pt;height:49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" stroked="f">
                <v:textbox>
                  <w:txbxContent>
                    <w:p w14:paraId="4C5B2969" w14:textId="4F0F1D1D" w:rsidR="00E85E09" w:rsidRDefault="00E85E09" w:rsidP="00E85E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Help us serve you better. Please take a moment to give us your feedback by scanning the QR code and submitting the accomplished form.</w:t>
                      </w:r>
                    </w:p>
                    <w:p w14:paraId="11DCB6A8" w14:textId="50FACA48" w:rsidR="00E85E09" w:rsidRDefault="00E85E09" w:rsidP="00E85E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Thank you</w:t>
                      </w:r>
                    </w:p>
                    <w:p w14:paraId="402F1A00" w14:textId="77777777" w:rsidR="00E85E09" w:rsidRPr="0037114C" w:rsidRDefault="00E85E09" w:rsidP="00E85E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0512D314" wp14:editId="1A48F3A8">
            <wp:simplePos x="0" y="0"/>
            <wp:positionH relativeFrom="margin">
              <wp:align>left</wp:align>
            </wp:positionH>
            <wp:positionV relativeFrom="paragraph">
              <wp:posOffset>7266231</wp:posOffset>
            </wp:positionV>
            <wp:extent cx="638175" cy="676275"/>
            <wp:effectExtent l="0" t="0" r="9525" b="9525"/>
            <wp:wrapTopAndBottom/>
            <wp:docPr id="5" name="image3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, letter&#10;&#10;Description automatically generated"/>
                    <pic:cNvPicPr/>
                  </pic:nvPicPr>
                  <pic:blipFill rotWithShape="1">
                    <a:blip r:embed="rId8" cstate="print"/>
                    <a:srcRect r="85000"/>
                    <a:stretch/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B9" w:rsidRPr="00D93BB9">
        <w:rPr>
          <w:rFonts w:ascii="Arial" w:hAnsi="Arial" w:cs="Arial"/>
          <w:b/>
          <w:bCs/>
          <w:sz w:val="18"/>
          <w:szCs w:val="18"/>
        </w:rPr>
        <w:t>USR NO.___________________</w:t>
      </w:r>
    </w:p>
    <w:tbl>
      <w:tblPr>
        <w:tblW w:w="9734" w:type="dxa"/>
        <w:tblLook w:val="04A0" w:firstRow="1" w:lastRow="0" w:firstColumn="1" w:lastColumn="0" w:noHBand="0" w:noVBand="1"/>
      </w:tblPr>
      <w:tblGrid>
        <w:gridCol w:w="3140"/>
        <w:gridCol w:w="3515"/>
        <w:gridCol w:w="2857"/>
        <w:gridCol w:w="222"/>
      </w:tblGrid>
      <w:tr w:rsidR="00D93BB9" w:rsidRPr="00D93BB9" w14:paraId="175CFFCD" w14:textId="77777777" w:rsidTr="00E85E09">
        <w:trPr>
          <w:gridAfter w:val="1"/>
          <w:wAfter w:w="222" w:type="dxa"/>
          <w:trHeight w:val="1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5002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DATE/TIME REPORTED: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1440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SYSTEM: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A59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MODULE:</w:t>
            </w:r>
          </w:p>
        </w:tc>
      </w:tr>
      <w:tr w:rsidR="00D93BB9" w:rsidRPr="00D93BB9" w14:paraId="007265AB" w14:textId="77777777" w:rsidTr="00E85E09">
        <w:trPr>
          <w:gridAfter w:val="1"/>
          <w:wAfter w:w="222" w:type="dxa"/>
          <w:trHeight w:val="1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1790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OFFICE/SITE: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E31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CONTACT NO: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421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EMAIL ADDRESS:</w:t>
            </w:r>
          </w:p>
        </w:tc>
      </w:tr>
      <w:tr w:rsidR="00D93BB9" w:rsidRPr="00D93BB9" w14:paraId="52344E36" w14:textId="77777777" w:rsidTr="00E85E09">
        <w:trPr>
          <w:gridAfter w:val="1"/>
          <w:wAfter w:w="222" w:type="dxa"/>
          <w:trHeight w:val="46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7A0F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DESCRIPTION OF THE INCIDENT:</w:t>
            </w:r>
          </w:p>
          <w:p w14:paraId="7A0A650A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D0E75A1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F6CF417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3FB30785" w14:textId="5EC38FB5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3BB9" w:rsidRPr="00D93BB9" w14:paraId="4A8AB745" w14:textId="77777777" w:rsidTr="00E85E09">
        <w:trPr>
          <w:gridAfter w:val="1"/>
          <w:wAfter w:w="222" w:type="dxa"/>
          <w:trHeight w:val="450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4B3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DATE OF OCCURRENCE: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DEB5" w14:textId="368B2269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If incident previously </w:t>
            </w:r>
            <w:r w:rsidR="00061382" w:rsidRPr="0011332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occurred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br/>
              <w:t>Reference USR NO:</w:t>
            </w:r>
          </w:p>
        </w:tc>
      </w:tr>
      <w:tr w:rsidR="00D93BB9" w:rsidRPr="00D93BB9" w14:paraId="5DD1C8AA" w14:textId="77777777" w:rsidTr="00E85E09">
        <w:trPr>
          <w:gridAfter w:val="1"/>
          <w:wAfter w:w="222" w:type="dxa"/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46A5B30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USE THIS SPACE FOR TECHNICAL PROBLEMS ONLY</w:t>
            </w:r>
          </w:p>
        </w:tc>
      </w:tr>
      <w:tr w:rsidR="00D93BB9" w:rsidRPr="00D93BB9" w14:paraId="0C9D4F0D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9A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When did it occur?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Pls check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9A64" w14:textId="524C8155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8FFD24" wp14:editId="2FB21D8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38" name="Rectangl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4A397E-FDED-4B8B-8792-E9BBDF6C6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A39C" id="Rectangle 38" o:spid="_x0000_s1026" style="position:absolute;margin-left:3.75pt;margin-top:1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w3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Confirming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EB29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When did it occur?</w:t>
            </w:r>
          </w:p>
        </w:tc>
      </w:tr>
      <w:tr w:rsidR="00D93BB9" w:rsidRPr="00D93BB9" w14:paraId="5FDF94DC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052" w14:textId="6ABF47E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EF7BC" wp14:editId="5F2330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7" name="Rectangl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34D980-8A4B-4F91-AC35-FA2D01A08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0895" id="Rectangle 37" o:spid="_x0000_s1026" style="position:absolute;margin-left:2.25pt;margin-top:1.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Pk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Logging-in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DEEA" w14:textId="595619D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A2E734" wp14:editId="6410953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7789BA-A430-4ADC-ADCC-DC89FAC8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E524A" id="Rectangle 36" o:spid="_x0000_s1026" style="position:absolute;margin-left:3.75pt;margin-top:1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Exiting from one page to another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888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Date:</w:t>
            </w:r>
          </w:p>
        </w:tc>
      </w:tr>
      <w:tr w:rsidR="00D93BB9" w:rsidRPr="00D93BB9" w14:paraId="57556748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9264" w14:textId="54D10204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C82B2" wp14:editId="6B38B2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5" name="Rectangl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B64B1A-FE85-4ED3-B345-3CA2C9E7C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C9F5" id="Rectangle 35" o:spid="_x0000_s1026" style="position:absolute;margin-left:2.25pt;margin-top:1.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4Tew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Choosing an option from the menu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156" w14:textId="02A33E21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7EA11B" wp14:editId="7929699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Rectangl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568A62-DD08-4B04-AF1F-17691CD55C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4572" id="Rectangle 34" o:spid="_x0000_s1026" style="position:absolute;margin-left:3.75pt;margin-top:1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BofA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Exiting from one system/subsystem to another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7CE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Time:</w:t>
            </w:r>
          </w:p>
        </w:tc>
      </w:tr>
      <w:tr w:rsidR="00D93BB9" w:rsidRPr="00D93BB9" w14:paraId="0AF4A512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2C5F" w14:textId="2F33EA3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F77CBA" wp14:editId="44C461A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3" name="Rectangl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9DB6A-EA27-4A95-ACC2-0F92C0384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4AB9" id="Rectangle 33" o:spid="_x0000_s1026" style="position:absolute;margin-left:2.25pt;margin-top:1.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jRew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Searching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EB9C" w14:textId="269A5C0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89EF9" wp14:editId="3CE32C7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2" name="Rectangl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321A5E-D1AB-41CC-B283-943F40D8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9AC91" id="Rectangle 32" o:spid="_x0000_s1026" style="position:absolute;margin-left:3.75pt;margin-top:1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aq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Others:,</w:t>
            </w:r>
            <w:proofErr w:type="gramEnd"/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pls. specify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B3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Where did it occur?</w:t>
            </w:r>
          </w:p>
        </w:tc>
      </w:tr>
      <w:tr w:rsidR="00D93BB9" w:rsidRPr="00D93BB9" w14:paraId="627D2976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66D3" w14:textId="73DB70E0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7812A" wp14:editId="722EBC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31" name="Rectangl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258ABD-400F-4724-8138-F6CCEB26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F0A9" id="Rectangle 31" o:spid="_x0000_s1026" style="position:absolute;margin-left:2.25pt;margin-top:.7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Adding/inserting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AD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19F1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Page/Screen:</w:t>
            </w:r>
          </w:p>
        </w:tc>
      </w:tr>
      <w:tr w:rsidR="00D93BB9" w:rsidRPr="00D93BB9" w14:paraId="02B0F362" w14:textId="77777777" w:rsidTr="00E85E09">
        <w:trPr>
          <w:gridAfter w:val="1"/>
          <w:wAfter w:w="222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77D2" w14:textId="18343631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2DF68" wp14:editId="05F06C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0" name="Rectangl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0A973-835A-414E-B6D2-C8E1617AC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EF84" id="Rectangle 30" o:spid="_x0000_s1026" style="position:absolute;margin-left:2.25pt;margin-top:1.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Updating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98F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84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Object/Item/Field:</w:t>
            </w:r>
          </w:p>
        </w:tc>
      </w:tr>
      <w:tr w:rsidR="00D93BB9" w:rsidRPr="00D93BB9" w14:paraId="048CF414" w14:textId="77777777" w:rsidTr="00E85E09">
        <w:trPr>
          <w:gridAfter w:val="1"/>
          <w:wAfter w:w="222" w:type="dxa"/>
          <w:trHeight w:val="1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AF2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0A2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122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Transaction/Document No.:</w:t>
            </w:r>
          </w:p>
        </w:tc>
      </w:tr>
      <w:tr w:rsidR="00D93BB9" w:rsidRPr="00D93BB9" w14:paraId="75770D68" w14:textId="77777777" w:rsidTr="00E85E09">
        <w:trPr>
          <w:gridAfter w:val="1"/>
          <w:wAfter w:w="222" w:type="dxa"/>
          <w:trHeight w:val="408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668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How did it Occur?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Detail the last few steps before the problem occurred. Indicate keys pressed, data entered and error messages, if any.</w:t>
            </w:r>
          </w:p>
        </w:tc>
      </w:tr>
      <w:tr w:rsidR="00D93BB9" w:rsidRPr="00D93BB9" w14:paraId="180F14C0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34FB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819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8D9001E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009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6C9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AA2E872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77E65ED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USE THIS SPACE FOR NON-TECHNICAL PROBLEMS ONLY (INCLUDES PROCESS / PROCEDURES)</w:t>
            </w:r>
          </w:p>
        </w:tc>
        <w:tc>
          <w:tcPr>
            <w:tcW w:w="222" w:type="dxa"/>
            <w:vAlign w:val="center"/>
            <w:hideMark/>
          </w:tcPr>
          <w:p w14:paraId="5BD161D4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6AB440F1" w14:textId="77777777" w:rsidTr="00E85E09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E548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Problem Background: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Briefly describe the background events. (Use separate sheet if necessary)</w:t>
            </w:r>
          </w:p>
          <w:p w14:paraId="4146BFB1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4CC4B289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364D93CD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26BC1C81" w14:textId="31020A30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99E5875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AC18A96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F7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B08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414E67B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467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9F30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7A17C042" w14:textId="77777777" w:rsidTr="00E85E09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C1D8" w14:textId="39A8E754" w:rsidR="00E85E09" w:rsidRPr="00D93BB9" w:rsidRDefault="00D93BB9" w:rsidP="00E85E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Ideal Situation: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What do you expect/recommend should happen? (Use separate sheet if necessary)</w:t>
            </w:r>
          </w:p>
        </w:tc>
        <w:tc>
          <w:tcPr>
            <w:tcW w:w="222" w:type="dxa"/>
            <w:vAlign w:val="center"/>
            <w:hideMark/>
          </w:tcPr>
          <w:p w14:paraId="034B480D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47C82D20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A441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154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230D63E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F6F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9D6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5041CA87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7A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DF3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594B717B" w14:textId="77777777" w:rsidTr="00E85E09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8BDE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Question: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What question(s) needs to be answered? (Use separate sheet if necessary)</w:t>
            </w:r>
          </w:p>
          <w:p w14:paraId="2AF30344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0703826D" w14:textId="43C6568C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2CAF39DC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23FF3BD3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D3E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A08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1DFB756D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11A6DC1B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IMPACT OF THE PROBLEM</w:t>
            </w:r>
          </w:p>
        </w:tc>
        <w:tc>
          <w:tcPr>
            <w:tcW w:w="222" w:type="dxa"/>
            <w:vAlign w:val="center"/>
            <w:hideMark/>
          </w:tcPr>
          <w:p w14:paraId="4956B21A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1959EC13" w14:textId="77777777" w:rsidTr="00E85E09">
        <w:trPr>
          <w:trHeight w:val="180"/>
        </w:trPr>
        <w:tc>
          <w:tcPr>
            <w:tcW w:w="6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4923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How does the problem affect you and the PPA? Pls. check.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B1E7A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CD12E0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A78C4F0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C2606F" w14:textId="40B4A3C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166A1" wp14:editId="736F07C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C9ACAA-F1C6-4038-A082-8CE5FB0FE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92CC7" id="Rectangle 29" o:spid="_x0000_s1026" style="position:absolute;margin-left:3pt;margin-top:.7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am totally prevented from doing my task and it will immediately impact the business process of the PPA.</w:t>
            </w:r>
          </w:p>
        </w:tc>
        <w:tc>
          <w:tcPr>
            <w:tcW w:w="222" w:type="dxa"/>
            <w:vAlign w:val="center"/>
            <w:hideMark/>
          </w:tcPr>
          <w:p w14:paraId="20FA3966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4E8817C6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27FE95" w14:textId="7614554C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B2420" wp14:editId="0589D58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AE01B4-11BF-46BD-9EB9-6EE0A6722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F60E" id="Rectangle 28" o:spid="_x0000_s1026" style="position:absolute;margin-left:3pt;margin-top:1.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95C05B" wp14:editId="13D06D8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123825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D433B-23AD-495C-858D-B879AD252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3269B" id="Rectangle 27" o:spid="_x0000_s1026" style="position:absolute;margin-left:3pt;margin-top:9.75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am limited from doing my task and it will eventually impact the business process of the PPA if long left unresolved.</w:t>
            </w:r>
          </w:p>
        </w:tc>
        <w:tc>
          <w:tcPr>
            <w:tcW w:w="222" w:type="dxa"/>
            <w:vAlign w:val="center"/>
            <w:hideMark/>
          </w:tcPr>
          <w:p w14:paraId="075E7A57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13814689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4DB4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observed an area that can be improved but it will not impact the business process of the PPA.</w:t>
            </w:r>
          </w:p>
        </w:tc>
        <w:tc>
          <w:tcPr>
            <w:tcW w:w="222" w:type="dxa"/>
            <w:vAlign w:val="center"/>
            <w:hideMark/>
          </w:tcPr>
          <w:p w14:paraId="135DE0AF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AADA337" w14:textId="77777777" w:rsidTr="00E85E09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A8A5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Please explain further</w:t>
            </w:r>
          </w:p>
        </w:tc>
        <w:tc>
          <w:tcPr>
            <w:tcW w:w="222" w:type="dxa"/>
            <w:vAlign w:val="center"/>
            <w:hideMark/>
          </w:tcPr>
          <w:p w14:paraId="6001A897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1C1D114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403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92D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93BB9" w:rsidRPr="00D93BB9" w14:paraId="252A0299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BE4F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8EE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19CA224" w14:textId="77777777" w:rsidTr="00E85E09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57B25CC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ATTACHMENTS</w:t>
            </w:r>
          </w:p>
        </w:tc>
        <w:tc>
          <w:tcPr>
            <w:tcW w:w="222" w:type="dxa"/>
            <w:vAlign w:val="center"/>
            <w:hideMark/>
          </w:tcPr>
          <w:p w14:paraId="709E3D25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CBB5447" w14:textId="77777777" w:rsidTr="00E85E09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EF8E" w14:textId="77777777" w:rsidR="00D93BB9" w:rsidRPr="00D93BB9" w:rsidRDefault="00D93BB9" w:rsidP="00D93B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67086E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7829582" w14:textId="77777777" w:rsidTr="00E85E09">
        <w:trPr>
          <w:trHeight w:val="180"/>
        </w:trPr>
        <w:tc>
          <w:tcPr>
            <w:tcW w:w="9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0C5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308" w14:textId="77777777" w:rsidR="00D93BB9" w:rsidRPr="00D93BB9" w:rsidRDefault="00D93BB9" w:rsidP="00D9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407FE86C" w14:textId="77777777" w:rsidTr="00E85E09">
        <w:trPr>
          <w:trHeight w:val="18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E80A2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REPORTED BY: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9899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REPORTED BY: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11FC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RECEIVED BY:</w:t>
            </w:r>
          </w:p>
        </w:tc>
        <w:tc>
          <w:tcPr>
            <w:tcW w:w="222" w:type="dxa"/>
            <w:vAlign w:val="center"/>
            <w:hideMark/>
          </w:tcPr>
          <w:p w14:paraId="55DDFEAC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B82753A" w14:textId="77777777" w:rsidTr="00E85E09">
        <w:trPr>
          <w:trHeight w:val="37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44C35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C3FFA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58E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BCB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3BB9" w:rsidRPr="00D93BB9" w14:paraId="189F480E" w14:textId="77777777" w:rsidTr="00E85E09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FAAD" w14:textId="559B1548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(SIGNATURE OVER PRINTED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NAM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E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)   </w:t>
            </w:r>
            <w:proofErr w:type="gramEnd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ATE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9910" w14:textId="127BD269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(SIGNATURE OVER PRINTED NAME    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85E09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    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ATE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br/>
              <w:t xml:space="preserve">IMMEDIATE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SUPERVISOR)   </w:t>
            </w:r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C8F7" w14:textId="1FEE794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(SIGNATURE OVER PRINTED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NAME)</w:t>
            </w:r>
            <w:r w:rsidR="00D5426B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proofErr w:type="gramEnd"/>
            <w:r w:rsidR="00D5426B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222" w:type="dxa"/>
            <w:vAlign w:val="center"/>
            <w:hideMark/>
          </w:tcPr>
          <w:p w14:paraId="282E7084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1C7481" w14:textId="77777777" w:rsidR="00D5426B" w:rsidRDefault="00D5426B">
      <w:pPr>
        <w:rPr>
          <w:rFonts w:ascii="Arial" w:hAnsi="Arial" w:cs="Arial"/>
          <w:b/>
          <w:bCs/>
          <w:sz w:val="24"/>
          <w:szCs w:val="24"/>
        </w:rPr>
      </w:pPr>
    </w:p>
    <w:p w14:paraId="59652104" w14:textId="17B07D42" w:rsidR="00D5426B" w:rsidRDefault="00D5426B">
      <w:pPr>
        <w:rPr>
          <w:rFonts w:ascii="Arial" w:hAnsi="Arial" w:cs="Arial"/>
          <w:b/>
          <w:bCs/>
          <w:sz w:val="24"/>
          <w:szCs w:val="24"/>
        </w:rPr>
      </w:pPr>
    </w:p>
    <w:p w14:paraId="7F1F219B" w14:textId="41AE5E51" w:rsidR="00F85CEF" w:rsidRPr="00061382" w:rsidRDefault="00F85CEF">
      <w:pPr>
        <w:rPr>
          <w:rFonts w:ascii="Arial" w:hAnsi="Arial" w:cs="Arial"/>
          <w:b/>
          <w:bCs/>
          <w:sz w:val="24"/>
          <w:szCs w:val="24"/>
        </w:rPr>
      </w:pPr>
      <w:r w:rsidRPr="00061382">
        <w:rPr>
          <w:rFonts w:ascii="Arial" w:hAnsi="Arial" w:cs="Arial"/>
          <w:b/>
          <w:bCs/>
          <w:sz w:val="24"/>
          <w:szCs w:val="24"/>
        </w:rPr>
        <w:t>GENERAL INSTRUCTIONS:</w:t>
      </w:r>
    </w:p>
    <w:p w14:paraId="5FB103F6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Date/Time of reported</w:t>
      </w:r>
    </w:p>
    <w:p w14:paraId="5EBA3427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System/application</w:t>
      </w:r>
    </w:p>
    <w:p w14:paraId="19E38982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Module (if applicable)</w:t>
      </w:r>
    </w:p>
    <w:p w14:paraId="02146CAC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Office/Site</w:t>
      </w:r>
    </w:p>
    <w:p w14:paraId="1745C4E3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the contact number and email address</w:t>
      </w:r>
    </w:p>
    <w:p w14:paraId="0C21A7A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 description of the incident.</w:t>
      </w:r>
    </w:p>
    <w:p w14:paraId="660D9736" w14:textId="61080644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date of occurrence</w:t>
      </w:r>
    </w:p>
    <w:p w14:paraId="0DDFEAAC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If said incident was previously occurred, provide the USR No.</w:t>
      </w:r>
    </w:p>
    <w:p w14:paraId="5F75294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Identify when and where it occurred by selecting from the options provided.</w:t>
      </w:r>
    </w:p>
    <w:p w14:paraId="50FA373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 xml:space="preserve">State how the incident occurred. </w:t>
      </w:r>
    </w:p>
    <w:p w14:paraId="490929C4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 background of the problem encountered.</w:t>
      </w:r>
    </w:p>
    <w:p w14:paraId="1DEA86E6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State what is the ideal situation.</w:t>
      </w:r>
    </w:p>
    <w:p w14:paraId="2C622FDA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questions to be answered (if applicable)</w:t>
      </w:r>
    </w:p>
    <w:p w14:paraId="3BC61E19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Identify how does the problem affect the user, select from the options provided.</w:t>
      </w:r>
    </w:p>
    <w:p w14:paraId="087AF754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an explanation on how the problem affects the user if necessary</w:t>
      </w:r>
    </w:p>
    <w:p w14:paraId="42B4AE99" w14:textId="44B827DF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List down attachments</w:t>
      </w:r>
    </w:p>
    <w:p w14:paraId="5B72EFFF" w14:textId="43A8CB1A" w:rsidR="00061382" w:rsidRPr="00061382" w:rsidRDefault="00061382" w:rsidP="00061382">
      <w:pPr>
        <w:pStyle w:val="ListParagraph"/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before="19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Fill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in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7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name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of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 xml:space="preserve">person </w:t>
      </w:r>
      <w:r w:rsidRPr="00061382">
        <w:rPr>
          <w:rFonts w:ascii="Arial" w:hAnsi="Arial" w:cs="Arial"/>
          <w:sz w:val="24"/>
          <w:szCs w:val="24"/>
        </w:rPr>
        <w:t>reporting the incident</w:t>
      </w:r>
      <w:r w:rsidRPr="00061382">
        <w:rPr>
          <w:rFonts w:ascii="Arial" w:hAnsi="Arial" w:cs="Arial"/>
          <w:spacing w:val="-4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5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affix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signature</w:t>
      </w:r>
    </w:p>
    <w:p w14:paraId="636DE725" w14:textId="5B5BC363" w:rsidR="00061382" w:rsidRPr="00061382" w:rsidRDefault="00061382" w:rsidP="00061382">
      <w:pPr>
        <w:pStyle w:val="ListParagraph"/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before="19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Fill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in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name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of</w:t>
      </w:r>
      <w:r w:rsidRPr="00061382">
        <w:rPr>
          <w:rFonts w:ascii="Arial" w:hAnsi="Arial" w:cs="Arial"/>
          <w:spacing w:val="-6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person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approving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repor</w:t>
      </w:r>
      <w:r w:rsidRPr="00061382">
        <w:rPr>
          <w:rFonts w:ascii="Arial" w:hAnsi="Arial" w:cs="Arial"/>
          <w:sz w:val="24"/>
          <w:szCs w:val="24"/>
        </w:rPr>
        <w:t>t</w:t>
      </w:r>
      <w:r w:rsidRPr="00061382">
        <w:rPr>
          <w:rFonts w:ascii="Arial" w:hAnsi="Arial" w:cs="Arial"/>
          <w:sz w:val="24"/>
          <w:szCs w:val="24"/>
        </w:rPr>
        <w:t xml:space="preserve"> of the incident</w:t>
      </w:r>
      <w:r w:rsidRPr="00061382">
        <w:rPr>
          <w:rFonts w:ascii="Arial" w:hAnsi="Arial" w:cs="Arial"/>
          <w:spacing w:val="-2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affix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signature</w:t>
      </w:r>
      <w:r w:rsidRPr="00061382">
        <w:rPr>
          <w:rFonts w:ascii="Arial" w:hAnsi="Arial" w:cs="Arial"/>
          <w:spacing w:val="-10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7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date</w:t>
      </w:r>
    </w:p>
    <w:p w14:paraId="67DE6FC6" w14:textId="77777777" w:rsidR="00061382" w:rsidRPr="00061382" w:rsidRDefault="00061382" w:rsidP="00061382">
      <w:pPr>
        <w:ind w:left="360"/>
        <w:rPr>
          <w:rFonts w:ascii="Arial" w:hAnsi="Arial" w:cs="Arial"/>
          <w:sz w:val="24"/>
          <w:szCs w:val="24"/>
        </w:rPr>
      </w:pPr>
    </w:p>
    <w:p w14:paraId="72F5E9ED" w14:textId="37967BD7" w:rsidR="00F30EC0" w:rsidRPr="00E306CA" w:rsidRDefault="00F30EC0" w:rsidP="00E306CA">
      <w:pPr>
        <w:rPr>
          <w:b/>
          <w:bCs/>
        </w:rPr>
      </w:pPr>
    </w:p>
    <w:sectPr w:rsidR="00F30EC0" w:rsidRPr="00E3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8727" w14:textId="77777777" w:rsidR="00F65881" w:rsidRDefault="00F65881" w:rsidP="00F85CEF">
      <w:pPr>
        <w:spacing w:after="0" w:line="240" w:lineRule="auto"/>
      </w:pPr>
      <w:r>
        <w:separator/>
      </w:r>
    </w:p>
  </w:endnote>
  <w:endnote w:type="continuationSeparator" w:id="0">
    <w:p w14:paraId="3C968919" w14:textId="77777777" w:rsidR="00F65881" w:rsidRDefault="00F65881" w:rsidP="00F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E72B" w14:textId="77777777" w:rsidR="00F65881" w:rsidRDefault="00F65881" w:rsidP="00F85CEF">
      <w:pPr>
        <w:spacing w:after="0" w:line="240" w:lineRule="auto"/>
      </w:pPr>
      <w:r>
        <w:separator/>
      </w:r>
    </w:p>
  </w:footnote>
  <w:footnote w:type="continuationSeparator" w:id="0">
    <w:p w14:paraId="60FD9498" w14:textId="77777777" w:rsidR="00F65881" w:rsidRDefault="00F65881" w:rsidP="00F8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87F"/>
    <w:multiLevelType w:val="hybridMultilevel"/>
    <w:tmpl w:val="BBDA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1401"/>
    <w:multiLevelType w:val="hybridMultilevel"/>
    <w:tmpl w:val="2700A340"/>
    <w:lvl w:ilvl="0" w:tplc="38F4491A">
      <w:start w:val="1"/>
      <w:numFmt w:val="decimal"/>
      <w:lvlText w:val="%1."/>
      <w:lvlJc w:val="left"/>
      <w:pPr>
        <w:ind w:left="100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CA43EF2"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2" w:tplc="59B25CD8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2CF2CF72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4" w:tplc="DA64AD82">
      <w:numFmt w:val="bullet"/>
      <w:lvlText w:val="•"/>
      <w:lvlJc w:val="left"/>
      <w:pPr>
        <w:ind w:left="4744" w:hanging="363"/>
      </w:pPr>
      <w:rPr>
        <w:rFonts w:hint="default"/>
        <w:lang w:val="en-US" w:eastAsia="en-US" w:bidi="ar-SA"/>
      </w:rPr>
    </w:lvl>
    <w:lvl w:ilvl="5" w:tplc="EB4A0024">
      <w:numFmt w:val="bullet"/>
      <w:lvlText w:val="•"/>
      <w:lvlJc w:val="left"/>
      <w:pPr>
        <w:ind w:left="5680" w:hanging="363"/>
      </w:pPr>
      <w:rPr>
        <w:rFonts w:hint="default"/>
        <w:lang w:val="en-US" w:eastAsia="en-US" w:bidi="ar-SA"/>
      </w:rPr>
    </w:lvl>
    <w:lvl w:ilvl="6" w:tplc="DF963BFE">
      <w:numFmt w:val="bullet"/>
      <w:lvlText w:val="•"/>
      <w:lvlJc w:val="left"/>
      <w:pPr>
        <w:ind w:left="6616" w:hanging="363"/>
      </w:pPr>
      <w:rPr>
        <w:rFonts w:hint="default"/>
        <w:lang w:val="en-US" w:eastAsia="en-US" w:bidi="ar-SA"/>
      </w:rPr>
    </w:lvl>
    <w:lvl w:ilvl="7" w:tplc="ED5475E6">
      <w:numFmt w:val="bullet"/>
      <w:lvlText w:val="•"/>
      <w:lvlJc w:val="left"/>
      <w:pPr>
        <w:ind w:left="7552" w:hanging="363"/>
      </w:pPr>
      <w:rPr>
        <w:rFonts w:hint="default"/>
        <w:lang w:val="en-US" w:eastAsia="en-US" w:bidi="ar-SA"/>
      </w:rPr>
    </w:lvl>
    <w:lvl w:ilvl="8" w:tplc="57FCB18A">
      <w:numFmt w:val="bullet"/>
      <w:lvlText w:val="•"/>
      <w:lvlJc w:val="left"/>
      <w:pPr>
        <w:ind w:left="8488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C0"/>
    <w:rsid w:val="00061382"/>
    <w:rsid w:val="00113325"/>
    <w:rsid w:val="003B2BCB"/>
    <w:rsid w:val="005069FA"/>
    <w:rsid w:val="00844925"/>
    <w:rsid w:val="00D5426B"/>
    <w:rsid w:val="00D93BB9"/>
    <w:rsid w:val="00E306CA"/>
    <w:rsid w:val="00E85E09"/>
    <w:rsid w:val="00F30EC0"/>
    <w:rsid w:val="00F65881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CCA9"/>
  <w15:chartTrackingRefBased/>
  <w15:docId w15:val="{89073E91-C771-4F51-9ED8-E1E4EF9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0E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EC0"/>
    <w:rPr>
      <w:rFonts w:ascii="Arial MT" w:eastAsia="Arial MT" w:hAnsi="Arial MT" w:cs="Arial MT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EF"/>
  </w:style>
  <w:style w:type="paragraph" w:styleId="Footer">
    <w:name w:val="footer"/>
    <w:basedOn w:val="Normal"/>
    <w:link w:val="FooterChar"/>
    <w:uiPriority w:val="99"/>
    <w:unhideWhenUsed/>
    <w:rsid w:val="00F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EF"/>
  </w:style>
  <w:style w:type="paragraph" w:styleId="ListParagraph">
    <w:name w:val="List Paragraph"/>
    <w:basedOn w:val="Normal"/>
    <w:uiPriority w:val="1"/>
    <w:qFormat/>
    <w:rsid w:val="00F8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Krissa Marie M. De Guzman</cp:lastModifiedBy>
  <cp:revision>4</cp:revision>
  <cp:lastPrinted>2021-11-11T08:09:00Z</cp:lastPrinted>
  <dcterms:created xsi:type="dcterms:W3CDTF">2021-11-11T06:30:00Z</dcterms:created>
  <dcterms:modified xsi:type="dcterms:W3CDTF">2021-11-11T08:16:00Z</dcterms:modified>
</cp:coreProperties>
</file>