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424" w:type="dxa"/>
        <w:tblLook w:val="04A0" w:firstRow="1" w:lastRow="0" w:firstColumn="1" w:lastColumn="0" w:noHBand="0" w:noVBand="1"/>
      </w:tblPr>
      <w:tblGrid>
        <w:gridCol w:w="828"/>
        <w:gridCol w:w="1307"/>
        <w:gridCol w:w="1206"/>
        <w:gridCol w:w="627"/>
        <w:gridCol w:w="910"/>
        <w:gridCol w:w="229"/>
        <w:gridCol w:w="7"/>
        <w:gridCol w:w="860"/>
        <w:gridCol w:w="896"/>
        <w:gridCol w:w="2003"/>
        <w:gridCol w:w="1436"/>
        <w:gridCol w:w="976"/>
        <w:gridCol w:w="1139"/>
      </w:tblGrid>
      <w:tr w:rsidR="000461AB" w:rsidRPr="000461AB" w14:paraId="77776D65" w14:textId="77777777" w:rsidTr="00934483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556E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1E4D" w14:textId="77777777" w:rsidR="000461AB" w:rsidRPr="000461AB" w:rsidRDefault="000461AB" w:rsidP="00046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61AB">
              <w:rPr>
                <w:rFonts w:ascii="Arial" w:eastAsia="Times New Roman" w:hAnsi="Arial" w:cs="Arial"/>
                <w:b/>
                <w:bCs/>
                <w:color w:val="000000"/>
              </w:rPr>
              <w:t>BERTHING SET-UP FORM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326F" w14:textId="77777777" w:rsidR="000461AB" w:rsidRPr="000461AB" w:rsidRDefault="000461AB" w:rsidP="00046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AA96" w14:textId="34C7CA50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034D" w14:textId="71AE453C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483" w:rsidRPr="000461AB" w14:paraId="2321000F" w14:textId="77777777" w:rsidTr="00521654">
        <w:trPr>
          <w:trHeight w:val="423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C662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7FD4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ED3D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1580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AF42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560F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6A8C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4251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05E0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4429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8E05" w14:textId="45A30675" w:rsidR="000461AB" w:rsidRPr="000461AB" w:rsidRDefault="00934483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6329C76" wp14:editId="466B7A47">
                  <wp:simplePos x="0" y="0"/>
                  <wp:positionH relativeFrom="column">
                    <wp:posOffset>-230505</wp:posOffset>
                  </wp:positionH>
                  <wp:positionV relativeFrom="paragraph">
                    <wp:posOffset>-611505</wp:posOffset>
                  </wp:positionV>
                  <wp:extent cx="1221740" cy="1089660"/>
                  <wp:effectExtent l="0" t="0" r="0" b="0"/>
                  <wp:wrapNone/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692D3C2-33BE-4CC2-A3FC-5D58D252146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B692D3C2-33BE-4CC2-A3FC-5D58D252146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2757" w14:textId="689FA36E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483" w:rsidRPr="000461AB" w14:paraId="250672BE" w14:textId="77777777" w:rsidTr="00934483">
        <w:trPr>
          <w:trHeight w:val="8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15EB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A360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6CE6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70EB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DE82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F3B8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D986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B0EF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B70F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AC90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02A7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A18E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AB" w:rsidRPr="000461AB" w14:paraId="284F08A3" w14:textId="77777777" w:rsidTr="00934483">
        <w:trPr>
          <w:trHeight w:val="255"/>
        </w:trPr>
        <w:tc>
          <w:tcPr>
            <w:tcW w:w="1030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CB8AC" w14:textId="77777777" w:rsidR="000461AB" w:rsidRPr="000461AB" w:rsidRDefault="000461AB" w:rsidP="009344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Declaration and Data Privacy Consent: The information I have given is true, correct, and complete. By submitting this form, I authorize the Philippine Ports Authority to collect, use, process and retain my personal data in accordance with the PPA’s Privacy Statement and for purposes specified in this form.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4332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D584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AB" w:rsidRPr="000461AB" w14:paraId="1ED9C228" w14:textId="77777777" w:rsidTr="00934483">
        <w:trPr>
          <w:trHeight w:val="255"/>
        </w:trPr>
        <w:tc>
          <w:tcPr>
            <w:tcW w:w="1030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0B2D54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E0BB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5175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AB" w:rsidRPr="000461AB" w14:paraId="3AFEEC99" w14:textId="77777777" w:rsidTr="00934483">
        <w:trPr>
          <w:trHeight w:val="255"/>
        </w:trPr>
        <w:tc>
          <w:tcPr>
            <w:tcW w:w="1030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A4B67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8435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E4A1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483" w:rsidRPr="000461AB" w14:paraId="5815C555" w14:textId="77777777" w:rsidTr="00934483">
        <w:trPr>
          <w:trHeight w:val="8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89F0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ACA7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7529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6E5A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3EF8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ACD9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EB4E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ED72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0DA7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6DF9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CD0A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BB79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483" w:rsidRPr="000461AB" w14:paraId="7BA2B5A3" w14:textId="77777777" w:rsidTr="00934483">
        <w:trPr>
          <w:trHeight w:val="255"/>
        </w:trPr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02671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Site: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FB1B6" w14:textId="77777777" w:rsidR="000461AB" w:rsidRPr="000461AB" w:rsidRDefault="000461AB" w:rsidP="00046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8C33" w14:textId="77777777" w:rsidR="000461AB" w:rsidRPr="000461AB" w:rsidRDefault="000461AB" w:rsidP="00046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6EBF" w14:textId="77777777" w:rsidR="000461AB" w:rsidRPr="000461AB" w:rsidRDefault="000461AB" w:rsidP="0004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76A4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68F1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A6AA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9BAE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2679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483" w:rsidRPr="000461AB" w14:paraId="48E7878B" w14:textId="77777777" w:rsidTr="00934483">
        <w:trPr>
          <w:trHeight w:val="7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2B92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5588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25E9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3DE0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993C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6AFD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3DBC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1642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CE53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12A8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7BF6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90C5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483" w:rsidRPr="000461AB" w14:paraId="07E58185" w14:textId="77777777" w:rsidTr="00934483">
        <w:trPr>
          <w:trHeight w:val="255"/>
        </w:trPr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BF40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Terminal Name: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0FFB2" w14:textId="77777777" w:rsidR="000461AB" w:rsidRPr="000461AB" w:rsidRDefault="000461AB" w:rsidP="00046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3CD5" w14:textId="77777777" w:rsidR="000461AB" w:rsidRPr="000461AB" w:rsidRDefault="000461AB" w:rsidP="00046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AA2A" w14:textId="77777777" w:rsidR="000461AB" w:rsidRPr="000461AB" w:rsidRDefault="000461AB" w:rsidP="00046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17F4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A782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0516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F52E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DDE6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483" w:rsidRPr="000461AB" w14:paraId="4366B74C" w14:textId="77777777" w:rsidTr="00934483">
        <w:trPr>
          <w:trHeight w:val="7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914E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037A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2442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AFA6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4B91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F8D5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C04B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F0EF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EC0C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5F81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94DC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69DA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483" w:rsidRPr="000461AB" w14:paraId="73FE1DB0" w14:textId="77777777" w:rsidTr="00934483">
        <w:trPr>
          <w:trHeight w:val="255"/>
        </w:trPr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5692B60D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 Berth Length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EE996" w14:textId="77777777" w:rsidR="000461AB" w:rsidRPr="000461AB" w:rsidRDefault="000461AB" w:rsidP="00046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09AB" w14:textId="77777777" w:rsidR="000461AB" w:rsidRPr="000461AB" w:rsidRDefault="000461AB" w:rsidP="00046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A75C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3DC8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CE77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7688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2E4C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1338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483" w:rsidRPr="000461AB" w14:paraId="0C6FB364" w14:textId="77777777" w:rsidTr="00934483">
        <w:trPr>
          <w:trHeight w:val="255"/>
        </w:trPr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76C5DAAD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 Berth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314DD" w14:textId="77777777" w:rsidR="000461AB" w:rsidRPr="000461AB" w:rsidRDefault="000461AB" w:rsidP="00046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190F" w14:textId="77777777" w:rsidR="000461AB" w:rsidRPr="000461AB" w:rsidRDefault="000461AB" w:rsidP="00046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25D1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CD2B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C968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6C01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384F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EF4A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483" w:rsidRPr="000461AB" w14:paraId="28154133" w14:textId="77777777" w:rsidTr="00934483">
        <w:trPr>
          <w:trHeight w:val="7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BE13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A1F6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4A03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214B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09AB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D3A3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1158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43FF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5E2E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1506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935F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77A8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483" w:rsidRPr="000461AB" w14:paraId="0A767EB7" w14:textId="77777777" w:rsidTr="00934483">
        <w:trPr>
          <w:trHeight w:val="8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FAD9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2EF3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EB21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3C70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5A4B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E5A1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5164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4591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9627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4524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2A00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3D7B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483" w:rsidRPr="000461AB" w14:paraId="51CF69B8" w14:textId="77777777" w:rsidTr="00934483">
        <w:trPr>
          <w:trHeight w:val="255"/>
        </w:trPr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14:paraId="7EE7DC96" w14:textId="77777777" w:rsidR="000461AB" w:rsidRPr="000461AB" w:rsidRDefault="000461AB" w:rsidP="00046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TERMINAL POINT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14:paraId="200669D8" w14:textId="77777777" w:rsidR="000461AB" w:rsidRPr="000461AB" w:rsidRDefault="000461AB" w:rsidP="00046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OVERHANG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46FB" w14:textId="77777777" w:rsidR="000461AB" w:rsidRPr="000461AB" w:rsidRDefault="000461AB" w:rsidP="00046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14:paraId="650AD7E9" w14:textId="77777777" w:rsidR="000461AB" w:rsidRPr="000461AB" w:rsidRDefault="000461AB" w:rsidP="00046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TERMINAL BERTH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14:paraId="6C09DF7B" w14:textId="77777777" w:rsidR="000461AB" w:rsidRPr="000461AB" w:rsidRDefault="000461AB" w:rsidP="00046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OVERHANG</w:t>
            </w:r>
          </w:p>
        </w:tc>
      </w:tr>
      <w:tr w:rsidR="000461AB" w:rsidRPr="000461AB" w14:paraId="5E07E06C" w14:textId="77777777" w:rsidTr="00934483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D179163" w14:textId="77777777" w:rsidR="000461AB" w:rsidRPr="000461AB" w:rsidRDefault="000461AB" w:rsidP="00046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Point #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C3138C4" w14:textId="77777777" w:rsidR="000461AB" w:rsidRPr="000461AB" w:rsidRDefault="000461AB" w:rsidP="00046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Start Point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75B7AB6" w14:textId="77777777" w:rsidR="000461AB" w:rsidRPr="000461AB" w:rsidRDefault="000461AB" w:rsidP="00046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End Point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B7F8B36" w14:textId="77777777" w:rsidR="000461AB" w:rsidRPr="000461AB" w:rsidRDefault="000461AB" w:rsidP="00046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Start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70C4A18" w14:textId="77777777" w:rsidR="000461AB" w:rsidRPr="000461AB" w:rsidRDefault="000461AB" w:rsidP="00046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End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4C63" w14:textId="77777777" w:rsidR="000461AB" w:rsidRPr="000461AB" w:rsidRDefault="000461AB" w:rsidP="00046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11671B7" w14:textId="77777777" w:rsidR="000461AB" w:rsidRPr="000461AB" w:rsidRDefault="000461AB" w:rsidP="00046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Point #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5156E25" w14:textId="77777777" w:rsidR="000461AB" w:rsidRPr="000461AB" w:rsidRDefault="000461AB" w:rsidP="00046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Berth #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22F542A" w14:textId="77777777" w:rsidR="000461AB" w:rsidRPr="000461AB" w:rsidRDefault="000461AB" w:rsidP="00046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Start Berth Mark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CBC971D" w14:textId="77777777" w:rsidR="000461AB" w:rsidRPr="000461AB" w:rsidRDefault="000461AB" w:rsidP="00046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End Berth Mark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9FE14CB" w14:textId="77777777" w:rsidR="000461AB" w:rsidRPr="000461AB" w:rsidRDefault="000461AB" w:rsidP="00046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Start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37080BF" w14:textId="77777777" w:rsidR="000461AB" w:rsidRPr="000461AB" w:rsidRDefault="000461AB" w:rsidP="00046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End</w:t>
            </w:r>
          </w:p>
        </w:tc>
      </w:tr>
      <w:tr w:rsidR="00934483" w:rsidRPr="000461AB" w14:paraId="776D0BCE" w14:textId="77777777" w:rsidTr="00934483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828C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239B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B6C4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65A7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9974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AC30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9E5A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D8B6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74E3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2033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288F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BC3C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483" w:rsidRPr="000461AB" w14:paraId="0692E7E4" w14:textId="77777777" w:rsidTr="00934483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DF04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559F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A54E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7494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4A67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15D3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39A4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F0F8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09E5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920C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B9DC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3585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483" w:rsidRPr="000461AB" w14:paraId="16FE53A8" w14:textId="77777777" w:rsidTr="00934483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CEA0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9DD3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8F5B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5886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C494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2892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5BD5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B858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EA20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A584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9543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2326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483" w:rsidRPr="000461AB" w14:paraId="7B7987B7" w14:textId="77777777" w:rsidTr="00934483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0868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5658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62A1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B393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D642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833C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65CB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0426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F2C1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C4DC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F162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FEB0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483" w:rsidRPr="000461AB" w14:paraId="093E6CDC" w14:textId="77777777" w:rsidTr="00934483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7943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A387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67FC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ECAA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FF7D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2E10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D283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B5FF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B946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90C3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7CFB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71A3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483" w:rsidRPr="000461AB" w14:paraId="75745D96" w14:textId="77777777" w:rsidTr="00934483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E41A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8B6B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56C5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A7AC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3EBD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968D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7A6A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EA28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DC79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BC90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B966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7D22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483" w:rsidRPr="000461AB" w14:paraId="13F4EE0D" w14:textId="77777777" w:rsidTr="00934483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3456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9000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11C9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384B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5AC8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73B7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EAC7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B015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DCA9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20BA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578A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060C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483" w:rsidRPr="000461AB" w14:paraId="1F1F3C75" w14:textId="77777777" w:rsidTr="00934483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2D95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8432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4E8D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4FA3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06F1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2683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5D0F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F0C0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C998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AFE0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EE2E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3155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483" w:rsidRPr="000461AB" w14:paraId="1AA0CE56" w14:textId="77777777" w:rsidTr="00934483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1F49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F1A3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C3F3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EA90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7361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F448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2FCB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5D15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BC68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AA16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F2B1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754C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483" w:rsidRPr="000461AB" w14:paraId="1095FC02" w14:textId="77777777" w:rsidTr="00934483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7809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ACFE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36D6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69CF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21A3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3238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7D89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DFE4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EFB0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262E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7446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78CB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34483" w:rsidRPr="000461AB" w14:paraId="7E8D34AA" w14:textId="77777777" w:rsidTr="00934483">
        <w:trPr>
          <w:trHeight w:val="7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A0BB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1521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5BBF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702D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3441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8D83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A3A5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CE99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C5BB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8468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4BB7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A5B0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483" w:rsidRPr="000461AB" w14:paraId="6F1784D6" w14:textId="77777777" w:rsidTr="00934483">
        <w:trPr>
          <w:trHeight w:val="255"/>
        </w:trPr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54F9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Requested by: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87A3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2E03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12F6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5A75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1458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45A5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7DF7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Approved by: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6151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528A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6A7A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483" w:rsidRPr="000461AB" w14:paraId="3F229736" w14:textId="77777777" w:rsidTr="00934483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009F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CFC5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83B8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0ACC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35F6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EFF7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A926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0F84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0655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BA60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EA5E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C46F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483" w:rsidRPr="000461AB" w14:paraId="503AA304" w14:textId="77777777" w:rsidTr="00934483">
        <w:trPr>
          <w:trHeight w:val="255"/>
        </w:trPr>
        <w:tc>
          <w:tcPr>
            <w:tcW w:w="3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FD7FF" w14:textId="77777777" w:rsidR="000461AB" w:rsidRPr="000461AB" w:rsidRDefault="000461AB" w:rsidP="00046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2242" w14:textId="77777777" w:rsidR="000461AB" w:rsidRPr="000461AB" w:rsidRDefault="000461AB" w:rsidP="00046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528E7" w14:textId="77777777" w:rsidR="000461AB" w:rsidRPr="000461AB" w:rsidRDefault="000461AB" w:rsidP="00046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E11D" w14:textId="77777777" w:rsidR="000461AB" w:rsidRPr="000461AB" w:rsidRDefault="000461AB" w:rsidP="00046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DC0C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68E9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1A775" w14:textId="77777777" w:rsidR="000461AB" w:rsidRPr="000461AB" w:rsidRDefault="000461AB" w:rsidP="00046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142A" w14:textId="77777777" w:rsidR="000461AB" w:rsidRPr="000461AB" w:rsidRDefault="000461AB" w:rsidP="00046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C4EE0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4483" w:rsidRPr="000461AB" w14:paraId="2848B171" w14:textId="77777777" w:rsidTr="00934483">
        <w:trPr>
          <w:trHeight w:val="255"/>
        </w:trPr>
        <w:tc>
          <w:tcPr>
            <w:tcW w:w="3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CC0C5" w14:textId="77777777" w:rsidR="000461AB" w:rsidRPr="000461AB" w:rsidRDefault="000461AB" w:rsidP="00046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Signature over printed name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3595" w14:textId="77777777" w:rsidR="000461AB" w:rsidRPr="000461AB" w:rsidRDefault="000461AB" w:rsidP="00046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0843F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Date/Time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4D0A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3EB2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DFC6" w14:textId="77777777" w:rsidR="000461AB" w:rsidRPr="000461AB" w:rsidRDefault="000461AB" w:rsidP="00046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Signature over printed name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6FBE" w14:textId="77777777" w:rsidR="000461AB" w:rsidRPr="000461AB" w:rsidRDefault="000461AB" w:rsidP="00046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C16F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61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Date/Time</w:t>
            </w:r>
          </w:p>
        </w:tc>
      </w:tr>
      <w:tr w:rsidR="00934483" w:rsidRPr="000461AB" w14:paraId="05CF296B" w14:textId="77777777" w:rsidTr="00934483">
        <w:trPr>
          <w:trHeight w:val="2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0808" w14:textId="77777777" w:rsidR="000461AB" w:rsidRPr="000461AB" w:rsidRDefault="000461AB" w:rsidP="000461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D56D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8B1E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D38B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4693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4F64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8EEF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5E56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D838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A10D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5F37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A59B" w14:textId="77777777" w:rsidR="000461AB" w:rsidRPr="000461AB" w:rsidRDefault="000461AB" w:rsidP="0004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6E0F598" w14:textId="13C64157" w:rsidR="00FC0ECF" w:rsidRDefault="00FC0ECF">
      <w:r>
        <w:rPr>
          <w:noProof/>
        </w:rPr>
        <w:drawing>
          <wp:anchor distT="0" distB="0" distL="114300" distR="114300" simplePos="0" relativeHeight="251658240" behindDoc="1" locked="0" layoutInCell="1" allowOverlap="1" wp14:anchorId="3619254F" wp14:editId="46392C3D">
            <wp:simplePos x="0" y="0"/>
            <wp:positionH relativeFrom="column">
              <wp:posOffset>143510</wp:posOffset>
            </wp:positionH>
            <wp:positionV relativeFrom="paragraph">
              <wp:posOffset>4785</wp:posOffset>
            </wp:positionV>
            <wp:extent cx="5943600" cy="923925"/>
            <wp:effectExtent l="0" t="0" r="0" b="9525"/>
            <wp:wrapNone/>
            <wp:docPr id="3" name="image3.jpeg" descr="Text, let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F98647A-BC54-4DD7-B060-1DA325AFA9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 descr="Text, letter&#10;&#10;Description automatically generated">
                      <a:extLst>
                        <a:ext uri="{FF2B5EF4-FFF2-40B4-BE49-F238E27FC236}">
                          <a16:creationId xmlns:a16="http://schemas.microsoft.com/office/drawing/2014/main" id="{1F98647A-BC54-4DD7-B060-1DA325AFA9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039DD" w14:textId="77777777" w:rsidR="00FC0ECF" w:rsidRDefault="00FC0ECF"/>
    <w:p w14:paraId="1F4F66C8" w14:textId="77777777" w:rsidR="00FC0ECF" w:rsidRDefault="00FC0ECF"/>
    <w:p w14:paraId="1D4F358F" w14:textId="74534961" w:rsidR="00FC0ECF" w:rsidRDefault="00FC0ECF" w:rsidP="00FC0ECF">
      <w:pPr>
        <w:tabs>
          <w:tab w:val="left" w:pos="3030"/>
        </w:tabs>
      </w:pPr>
      <w:r>
        <w:lastRenderedPageBreak/>
        <w:tab/>
      </w:r>
    </w:p>
    <w:p w14:paraId="58B008ED" w14:textId="77777777" w:rsidR="00FC0ECF" w:rsidRDefault="00FC0ECF" w:rsidP="00FC0ECF">
      <w:pPr>
        <w:pStyle w:val="BodyText"/>
        <w:spacing w:before="94"/>
        <w:ind w:left="401"/>
      </w:pPr>
    </w:p>
    <w:p w14:paraId="5EF48F34" w14:textId="2B8CEEC0" w:rsidR="00FC0ECF" w:rsidRDefault="00FC0ECF" w:rsidP="00FC0ECF">
      <w:pPr>
        <w:pStyle w:val="BodyText"/>
        <w:spacing w:before="94"/>
        <w:ind w:left="401"/>
      </w:pPr>
      <w:r>
        <w:t>GENERAL</w:t>
      </w:r>
      <w:r>
        <w:rPr>
          <w:spacing w:val="-4"/>
        </w:rPr>
        <w:t xml:space="preserve"> </w:t>
      </w:r>
      <w:r>
        <w:t>INSTRUCTIONS:</w:t>
      </w:r>
    </w:p>
    <w:p w14:paraId="672699C0" w14:textId="77777777" w:rsidR="00FC0ECF" w:rsidRDefault="00FC0ECF" w:rsidP="00FC0ECF">
      <w:pPr>
        <w:pStyle w:val="BodyText"/>
        <w:rPr>
          <w:sz w:val="24"/>
        </w:rPr>
      </w:pPr>
    </w:p>
    <w:p w14:paraId="4EE54F1D" w14:textId="77777777" w:rsidR="00FC0ECF" w:rsidRDefault="00FC0ECF" w:rsidP="00FC0ECF">
      <w:pPr>
        <w:pStyle w:val="BodyText"/>
        <w:rPr>
          <w:sz w:val="20"/>
        </w:rPr>
      </w:pPr>
    </w:p>
    <w:p w14:paraId="4E18E8BF" w14:textId="77777777" w:rsidR="00FC0ECF" w:rsidRDefault="00FC0ECF" w:rsidP="00FC0ECF">
      <w:pPr>
        <w:pStyle w:val="ListParagraph"/>
        <w:numPr>
          <w:ilvl w:val="0"/>
          <w:numId w:val="1"/>
        </w:numPr>
        <w:tabs>
          <w:tab w:val="left" w:pos="755"/>
        </w:tabs>
        <w:spacing w:before="0"/>
        <w:ind w:hanging="361"/>
      </w:pPr>
      <w:r>
        <w:t>Provide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Site</w:t>
      </w:r>
    </w:p>
    <w:p w14:paraId="2CA5BFBB" w14:textId="77777777" w:rsidR="00FC0ECF" w:rsidRDefault="00FC0ECF" w:rsidP="00FC0ECF">
      <w:pPr>
        <w:pStyle w:val="ListParagraph"/>
        <w:numPr>
          <w:ilvl w:val="0"/>
          <w:numId w:val="1"/>
        </w:numPr>
        <w:tabs>
          <w:tab w:val="left" w:pos="755"/>
        </w:tabs>
        <w:spacing w:before="40"/>
        <w:ind w:hanging="361"/>
      </w:pPr>
      <w: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Terminal</w:t>
      </w:r>
      <w:r>
        <w:rPr>
          <w:spacing w:val="-1"/>
        </w:rPr>
        <w:t xml:space="preserve"> </w:t>
      </w:r>
      <w:r>
        <w:t>Name</w:t>
      </w:r>
    </w:p>
    <w:p w14:paraId="6DB92254" w14:textId="77777777" w:rsidR="00FC0ECF" w:rsidRDefault="00FC0ECF" w:rsidP="00FC0ECF">
      <w:pPr>
        <w:pStyle w:val="ListParagraph"/>
        <w:numPr>
          <w:ilvl w:val="0"/>
          <w:numId w:val="1"/>
        </w:numPr>
        <w:tabs>
          <w:tab w:val="left" w:pos="755"/>
        </w:tabs>
        <w:ind w:hanging="361"/>
      </w:pPr>
      <w:r>
        <w:t>Provide</w:t>
      </w:r>
      <w:r>
        <w:rPr>
          <w:spacing w:val="-2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Terminal</w:t>
      </w:r>
      <w:r>
        <w:rPr>
          <w:spacing w:val="-2"/>
        </w:rPr>
        <w:t xml:space="preserve"> </w:t>
      </w:r>
      <w:r>
        <w:t>Point and</w:t>
      </w:r>
      <w:r>
        <w:rPr>
          <w:spacing w:val="-4"/>
        </w:rPr>
        <w:t xml:space="preserve"> </w:t>
      </w:r>
      <w:r>
        <w:t>Overhang</w:t>
      </w:r>
    </w:p>
    <w:p w14:paraId="7266CF99" w14:textId="77777777" w:rsidR="00FC0ECF" w:rsidRDefault="00FC0ECF" w:rsidP="00FC0ECF">
      <w:pPr>
        <w:pStyle w:val="ListParagraph"/>
        <w:numPr>
          <w:ilvl w:val="0"/>
          <w:numId w:val="1"/>
        </w:numPr>
        <w:tabs>
          <w:tab w:val="left" w:pos="755"/>
        </w:tabs>
        <w:ind w:hanging="361"/>
      </w:pPr>
      <w:r>
        <w:t>Provide</w:t>
      </w:r>
      <w:r>
        <w:rPr>
          <w:spacing w:val="-1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Terminal</w:t>
      </w:r>
      <w:r>
        <w:rPr>
          <w:spacing w:val="-1"/>
        </w:rPr>
        <w:t xml:space="preserve"> </w:t>
      </w:r>
      <w:r>
        <w:t>Berth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Overhang</w:t>
      </w:r>
    </w:p>
    <w:p w14:paraId="6D370DC0" w14:textId="77777777" w:rsidR="00FC0ECF" w:rsidRDefault="00FC0ECF" w:rsidP="00FC0ECF">
      <w:pPr>
        <w:pStyle w:val="ListParagraph"/>
        <w:numPr>
          <w:ilvl w:val="0"/>
          <w:numId w:val="1"/>
        </w:numPr>
        <w:tabs>
          <w:tab w:val="left" w:pos="755"/>
        </w:tabs>
        <w:spacing w:before="38"/>
        <w:ind w:hanging="361"/>
      </w:pPr>
      <w:r>
        <w:t>Provide</w:t>
      </w:r>
      <w:r>
        <w:rPr>
          <w:spacing w:val="-1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Berth</w:t>
      </w:r>
      <w:r>
        <w:rPr>
          <w:spacing w:val="-1"/>
        </w:rPr>
        <w:t xml:space="preserve"> </w:t>
      </w:r>
      <w:r>
        <w:t>Length</w:t>
      </w:r>
    </w:p>
    <w:p w14:paraId="7417719D" w14:textId="77777777" w:rsidR="00FC0ECF" w:rsidRDefault="00FC0ECF" w:rsidP="00FC0ECF">
      <w:pPr>
        <w:pStyle w:val="ListParagraph"/>
        <w:numPr>
          <w:ilvl w:val="0"/>
          <w:numId w:val="1"/>
        </w:numPr>
        <w:tabs>
          <w:tab w:val="left" w:pos="755"/>
        </w:tabs>
        <w:spacing w:before="40"/>
        <w:ind w:hanging="361"/>
      </w:pPr>
      <w:r>
        <w:t>Provide details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Berth</w:t>
      </w:r>
    </w:p>
    <w:p w14:paraId="426E7F68" w14:textId="77777777" w:rsidR="00FC0ECF" w:rsidRDefault="00FC0ECF" w:rsidP="00FC0ECF">
      <w:pPr>
        <w:pStyle w:val="ListParagraph"/>
        <w:numPr>
          <w:ilvl w:val="0"/>
          <w:numId w:val="1"/>
        </w:numPr>
        <w:tabs>
          <w:tab w:val="left" w:pos="755"/>
        </w:tabs>
        <w:ind w:hanging="361"/>
      </w:pPr>
      <w:r>
        <w:t>Provide</w:t>
      </w:r>
      <w:r>
        <w:rPr>
          <w:spacing w:val="-1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requesting/accomplishing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 is</w:t>
      </w:r>
      <w:r>
        <w:rPr>
          <w:spacing w:val="-3"/>
        </w:rPr>
        <w:t xml:space="preserve"> </w:t>
      </w:r>
      <w:r>
        <w:t>accomplished</w:t>
      </w:r>
    </w:p>
    <w:p w14:paraId="241A9DDD" w14:textId="77777777" w:rsidR="00FC0ECF" w:rsidRDefault="00FC0ECF" w:rsidP="00FC0ECF">
      <w:pPr>
        <w:pStyle w:val="ListParagraph"/>
        <w:numPr>
          <w:ilvl w:val="0"/>
          <w:numId w:val="1"/>
        </w:numPr>
        <w:tabs>
          <w:tab w:val="left" w:pos="755"/>
        </w:tabs>
        <w:spacing w:before="38"/>
        <w:ind w:hanging="361"/>
      </w:pPr>
      <w:r>
        <w:t>Provide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who approved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date</w:t>
      </w:r>
    </w:p>
    <w:p w14:paraId="5ED76C75" w14:textId="2D4D9127" w:rsidR="00FC0ECF" w:rsidRDefault="00FC0ECF"/>
    <w:sectPr w:rsidR="00FC0ECF" w:rsidSect="00FC0ECF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47F26" w14:textId="77777777" w:rsidR="00836A81" w:rsidRDefault="00836A81" w:rsidP="00FC0ECF">
      <w:pPr>
        <w:spacing w:after="0" w:line="240" w:lineRule="auto"/>
      </w:pPr>
      <w:r>
        <w:separator/>
      </w:r>
    </w:p>
  </w:endnote>
  <w:endnote w:type="continuationSeparator" w:id="0">
    <w:p w14:paraId="5E33633D" w14:textId="77777777" w:rsidR="00836A81" w:rsidRDefault="00836A81" w:rsidP="00FC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95171" w14:textId="77777777" w:rsidR="00FC0ECF" w:rsidRDefault="00FC0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E931" w14:textId="77777777" w:rsidR="00836A81" w:rsidRDefault="00836A81" w:rsidP="00FC0ECF">
      <w:pPr>
        <w:spacing w:after="0" w:line="240" w:lineRule="auto"/>
      </w:pPr>
      <w:r>
        <w:separator/>
      </w:r>
    </w:p>
  </w:footnote>
  <w:footnote w:type="continuationSeparator" w:id="0">
    <w:p w14:paraId="71E19642" w14:textId="77777777" w:rsidR="00836A81" w:rsidRDefault="00836A81" w:rsidP="00FC0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C76FA"/>
    <w:multiLevelType w:val="hybridMultilevel"/>
    <w:tmpl w:val="4B54272C"/>
    <w:lvl w:ilvl="0" w:tplc="375C2A96">
      <w:start w:val="1"/>
      <w:numFmt w:val="decimal"/>
      <w:lvlText w:val="%1."/>
      <w:lvlJc w:val="left"/>
      <w:pPr>
        <w:ind w:left="754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059EE36C">
      <w:numFmt w:val="bullet"/>
      <w:lvlText w:val="•"/>
      <w:lvlJc w:val="left"/>
      <w:pPr>
        <w:ind w:left="2106" w:hanging="360"/>
      </w:pPr>
      <w:rPr>
        <w:rFonts w:hint="default"/>
        <w:lang w:val="en-US" w:eastAsia="en-US" w:bidi="ar-SA"/>
      </w:rPr>
    </w:lvl>
    <w:lvl w:ilvl="2" w:tplc="334EACFE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  <w:lvl w:ilvl="3" w:tplc="3E884B62">
      <w:numFmt w:val="bullet"/>
      <w:lvlText w:val="•"/>
      <w:lvlJc w:val="left"/>
      <w:pPr>
        <w:ind w:left="4798" w:hanging="360"/>
      </w:pPr>
      <w:rPr>
        <w:rFonts w:hint="default"/>
        <w:lang w:val="en-US" w:eastAsia="en-US" w:bidi="ar-SA"/>
      </w:rPr>
    </w:lvl>
    <w:lvl w:ilvl="4" w:tplc="4654528C">
      <w:numFmt w:val="bullet"/>
      <w:lvlText w:val="•"/>
      <w:lvlJc w:val="left"/>
      <w:pPr>
        <w:ind w:left="6144" w:hanging="360"/>
      </w:pPr>
      <w:rPr>
        <w:rFonts w:hint="default"/>
        <w:lang w:val="en-US" w:eastAsia="en-US" w:bidi="ar-SA"/>
      </w:rPr>
    </w:lvl>
    <w:lvl w:ilvl="5" w:tplc="2286B7E4">
      <w:numFmt w:val="bullet"/>
      <w:lvlText w:val="•"/>
      <w:lvlJc w:val="left"/>
      <w:pPr>
        <w:ind w:left="7490" w:hanging="360"/>
      </w:pPr>
      <w:rPr>
        <w:rFonts w:hint="default"/>
        <w:lang w:val="en-US" w:eastAsia="en-US" w:bidi="ar-SA"/>
      </w:rPr>
    </w:lvl>
    <w:lvl w:ilvl="6" w:tplc="580663D0">
      <w:numFmt w:val="bullet"/>
      <w:lvlText w:val="•"/>
      <w:lvlJc w:val="left"/>
      <w:pPr>
        <w:ind w:left="8836" w:hanging="360"/>
      </w:pPr>
      <w:rPr>
        <w:rFonts w:hint="default"/>
        <w:lang w:val="en-US" w:eastAsia="en-US" w:bidi="ar-SA"/>
      </w:rPr>
    </w:lvl>
    <w:lvl w:ilvl="7" w:tplc="915C1C26">
      <w:numFmt w:val="bullet"/>
      <w:lvlText w:val="•"/>
      <w:lvlJc w:val="left"/>
      <w:pPr>
        <w:ind w:left="10182" w:hanging="360"/>
      </w:pPr>
      <w:rPr>
        <w:rFonts w:hint="default"/>
        <w:lang w:val="en-US" w:eastAsia="en-US" w:bidi="ar-SA"/>
      </w:rPr>
    </w:lvl>
    <w:lvl w:ilvl="8" w:tplc="5B286924">
      <w:numFmt w:val="bullet"/>
      <w:lvlText w:val="•"/>
      <w:lvlJc w:val="left"/>
      <w:pPr>
        <w:ind w:left="1152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CF"/>
    <w:rsid w:val="000461AB"/>
    <w:rsid w:val="00521654"/>
    <w:rsid w:val="00800480"/>
    <w:rsid w:val="00836A81"/>
    <w:rsid w:val="00934483"/>
    <w:rsid w:val="00B35F3E"/>
    <w:rsid w:val="00C03BA4"/>
    <w:rsid w:val="00C27DFC"/>
    <w:rsid w:val="00F449E8"/>
    <w:rsid w:val="00FC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70859"/>
  <w15:chartTrackingRefBased/>
  <w15:docId w15:val="{2294CC47-6891-425D-8633-2B42C7BD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ECF"/>
  </w:style>
  <w:style w:type="paragraph" w:styleId="Footer">
    <w:name w:val="footer"/>
    <w:basedOn w:val="Normal"/>
    <w:link w:val="FooterChar"/>
    <w:uiPriority w:val="99"/>
    <w:unhideWhenUsed/>
    <w:rsid w:val="00FC0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ECF"/>
  </w:style>
  <w:style w:type="paragraph" w:styleId="BodyText">
    <w:name w:val="Body Text"/>
    <w:basedOn w:val="Normal"/>
    <w:link w:val="BodyTextChar"/>
    <w:uiPriority w:val="1"/>
    <w:qFormat/>
    <w:rsid w:val="00FC0EC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BodyTextChar">
    <w:name w:val="Body Text Char"/>
    <w:basedOn w:val="DefaultParagraphFont"/>
    <w:link w:val="BodyText"/>
    <w:uiPriority w:val="1"/>
    <w:rsid w:val="00FC0ECF"/>
    <w:rPr>
      <w:rFonts w:ascii="Arial MT" w:eastAsia="Arial MT" w:hAnsi="Arial MT" w:cs="Arial MT"/>
    </w:rPr>
  </w:style>
  <w:style w:type="paragraph" w:styleId="ListParagraph">
    <w:name w:val="List Paragraph"/>
    <w:basedOn w:val="Normal"/>
    <w:uiPriority w:val="1"/>
    <w:qFormat/>
    <w:rsid w:val="00FC0ECF"/>
    <w:pPr>
      <w:widowControl w:val="0"/>
      <w:autoSpaceDE w:val="0"/>
      <w:autoSpaceDN w:val="0"/>
      <w:spacing w:before="37" w:after="0" w:line="240" w:lineRule="auto"/>
      <w:ind w:left="754" w:hanging="361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C. Soquena</dc:creator>
  <cp:keywords/>
  <dc:description/>
  <cp:lastModifiedBy>Annabelle C. Soquena</cp:lastModifiedBy>
  <cp:revision>6</cp:revision>
  <dcterms:created xsi:type="dcterms:W3CDTF">2021-11-11T14:21:00Z</dcterms:created>
  <dcterms:modified xsi:type="dcterms:W3CDTF">2021-11-12T05:02:00Z</dcterms:modified>
</cp:coreProperties>
</file>