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60D0E0A" w:rsidP="560D0E0A" w:rsidRDefault="560D0E0A" w14:paraId="635C602E" w14:textId="308A7DDA">
      <w:pPr>
        <w:pStyle w:val="NoSpacing"/>
        <w:jc w:val="both"/>
      </w:pPr>
      <w:r w:rsidR="560D0E0A">
        <w:drawing>
          <wp:anchor distT="0" distB="0" distL="114300" distR="114300" simplePos="0" relativeHeight="251658240" behindDoc="1" locked="0" layoutInCell="1" allowOverlap="1" wp14:editId="2CBDF3BA" wp14:anchorId="6D4CD7E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43050" cy="1347550"/>
            <wp:wrapNone/>
            <wp:effectExtent l="0" t="0" r="0" b="0"/>
            <wp:docPr id="16652267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74ecd8b60a4a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4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60D0E0A" w:rsidP="560D0E0A" w:rsidRDefault="560D0E0A" w14:paraId="18C2E428" w14:textId="307D7A37">
      <w:pPr>
        <w:pStyle w:val="NoSpacing"/>
        <w:jc w:val="both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560D0E0A" w:rsidP="6C01950E" w:rsidRDefault="560D0E0A" w14:paraId="3B71E139" w14:textId="44A38FED">
      <w:pPr>
        <w:pStyle w:val="NoSpacing"/>
        <w:jc w:val="center"/>
        <w:rPr>
          <w:rFonts w:ascii="Arial" w:hAnsi="Arial" w:eastAsia="Arial" w:cs="Arial"/>
          <w:b w:val="1"/>
          <w:bCs w:val="1"/>
        </w:rPr>
      </w:pPr>
    </w:p>
    <w:p w:rsidR="560D0E0A" w:rsidP="6C01950E" w:rsidRDefault="560D0E0A" w14:paraId="5B4FDDA9" w14:textId="3C49616B">
      <w:pPr>
        <w:pStyle w:val="NoSpacing"/>
        <w:jc w:val="center"/>
        <w:rPr>
          <w:rFonts w:ascii="Arial" w:hAnsi="Arial" w:eastAsia="Arial" w:cs="Arial"/>
          <w:b w:val="1"/>
          <w:bCs w:val="1"/>
        </w:rPr>
      </w:pPr>
    </w:p>
    <w:p w:rsidR="560D0E0A" w:rsidP="6C01950E" w:rsidRDefault="560D0E0A" w14:paraId="30E56078" w14:textId="47ECB5EB">
      <w:pPr>
        <w:pStyle w:val="NoSpacing"/>
        <w:jc w:val="center"/>
        <w:rPr>
          <w:rFonts w:ascii="Arial" w:hAnsi="Arial" w:eastAsia="Arial" w:cs="Arial"/>
          <w:b w:val="1"/>
          <w:bCs w:val="1"/>
        </w:rPr>
      </w:pPr>
    </w:p>
    <w:p w:rsidR="560D0E0A" w:rsidP="6C01950E" w:rsidRDefault="560D0E0A" w14:paraId="63E08CC1" w14:textId="45FC82E2">
      <w:pPr>
        <w:pStyle w:val="NoSpacing"/>
        <w:jc w:val="center"/>
        <w:rPr>
          <w:rFonts w:ascii="Arial" w:hAnsi="Arial" w:eastAsia="Arial" w:cs="Arial"/>
          <w:b w:val="1"/>
          <w:bCs w:val="1"/>
        </w:rPr>
      </w:pPr>
    </w:p>
    <w:p w:rsidR="560D0E0A" w:rsidP="6C01950E" w:rsidRDefault="560D0E0A" w14:paraId="2662F1F7" w14:textId="4BC0D151">
      <w:pPr>
        <w:pStyle w:val="NoSpacing"/>
        <w:jc w:val="center"/>
        <w:rPr>
          <w:rFonts w:ascii="Arial" w:hAnsi="Arial" w:eastAsia="Arial" w:cs="Arial"/>
          <w:b w:val="1"/>
          <w:bCs w:val="1"/>
        </w:rPr>
      </w:pPr>
    </w:p>
    <w:p w:rsidR="560D0E0A" w:rsidP="6C01950E" w:rsidRDefault="560D0E0A" w14:paraId="31041D5F" w14:textId="4B3C6A58">
      <w:pPr>
        <w:pStyle w:val="NoSpacing"/>
        <w:jc w:val="center"/>
        <w:rPr>
          <w:rFonts w:ascii="Arial" w:hAnsi="Arial" w:eastAsia="Arial" w:cs="Arial"/>
          <w:b w:val="1"/>
          <w:bCs w:val="1"/>
        </w:rPr>
      </w:pPr>
    </w:p>
    <w:p w:rsidR="560D0E0A" w:rsidP="6C01950E" w:rsidRDefault="560D0E0A" w14:paraId="0F93A515" w14:textId="11CFC715">
      <w:pPr>
        <w:pStyle w:val="NoSpacing"/>
        <w:jc w:val="center"/>
        <w:rPr>
          <w:rFonts w:ascii="Arial" w:hAnsi="Arial" w:eastAsia="Arial" w:cs="Arial"/>
          <w:b w:val="1"/>
          <w:bCs w:val="1"/>
        </w:rPr>
      </w:pPr>
    </w:p>
    <w:p w:rsidR="560D0E0A" w:rsidP="6C01950E" w:rsidRDefault="560D0E0A" w14:paraId="451EE301" w14:textId="4ED2818C">
      <w:pPr>
        <w:pStyle w:val="NoSpacing"/>
        <w:jc w:val="center"/>
        <w:rPr>
          <w:rFonts w:ascii="Arial" w:hAnsi="Arial" w:eastAsia="Arial" w:cs="Arial"/>
          <w:b w:val="1"/>
          <w:bCs w:val="1"/>
        </w:rPr>
      </w:pPr>
      <w:r w:rsidRPr="6C01950E" w:rsidR="3A17671E">
        <w:rPr>
          <w:rFonts w:ascii="Arial" w:hAnsi="Arial" w:eastAsia="Arial" w:cs="Arial"/>
          <w:b w:val="1"/>
          <w:bCs w:val="1"/>
        </w:rPr>
        <w:t>PORT CODE TEMPLATE</w:t>
      </w:r>
    </w:p>
    <w:p w:rsidR="6C01950E" w:rsidP="6C01950E" w:rsidRDefault="6C01950E" w14:paraId="5C27703E" w14:textId="76917887">
      <w:pPr>
        <w:pStyle w:val="NoSpacing"/>
        <w:jc w:val="both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6C01950E" w:rsidP="6C01950E" w:rsidRDefault="6C01950E" w14:paraId="1343D4A2" w14:textId="3ADDB963">
      <w:pPr>
        <w:pStyle w:val="NoSpacing"/>
        <w:jc w:val="both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5FF5B4E9" w:rsidP="35A4538A" w:rsidRDefault="5FF5B4E9" w14:paraId="12A8793E" w14:textId="55005383">
      <w:pPr>
        <w:pStyle w:val="NoSpacing"/>
        <w:jc w:val="both"/>
        <w:rPr>
          <w:rFonts w:ascii="Arial" w:hAnsi="Arial" w:eastAsia="Arial" w:cs="Arial"/>
          <w:b w:val="0"/>
          <w:bCs w:val="0"/>
          <w:sz w:val="20"/>
          <w:szCs w:val="20"/>
        </w:rPr>
      </w:pPr>
      <w:r w:rsidRPr="35A4538A" w:rsidR="5FF5B4E9">
        <w:rPr>
          <w:rFonts w:ascii="Arial" w:hAnsi="Arial" w:eastAsia="Arial" w:cs="Arial"/>
          <w:b w:val="0"/>
          <w:bCs w:val="0"/>
          <w:sz w:val="20"/>
          <w:szCs w:val="20"/>
        </w:rPr>
        <w:t>Declaration and Data Privacy Consent: The information I have given is true, correct, and complete. By Submitting this form, I authorize the Philippine Ports Authority to collect, use, process and retain my personal data in accordance with the PPA's Privacy Statement and for purposes specified in this form.</w:t>
      </w:r>
    </w:p>
    <w:p w:rsidR="35A4538A" w:rsidP="35A4538A" w:rsidRDefault="35A4538A" w14:paraId="30FD7BCA" w14:textId="7AD38978">
      <w:pPr>
        <w:pStyle w:val="NoSpacing"/>
        <w:jc w:val="both"/>
        <w:rPr>
          <w:rFonts w:ascii="Calibri" w:hAnsi="Calibri" w:eastAsia="Calibri" w:cs="Calibri"/>
          <w:b w:val="0"/>
          <w:bCs w:val="0"/>
        </w:rPr>
      </w:pPr>
    </w:p>
    <w:p w:rsidR="35A4538A" w:rsidP="35A4538A" w:rsidRDefault="35A4538A" w14:paraId="3624FC70" w14:textId="4215EDBA">
      <w:pPr>
        <w:pStyle w:val="NoSpacing"/>
        <w:jc w:val="both"/>
        <w:rPr>
          <w:rFonts w:ascii="Calibri" w:hAnsi="Calibri" w:eastAsia="Calibri" w:cs="Calibri"/>
          <w:b w:val="0"/>
          <w:bCs w:val="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2340"/>
        <w:gridCol w:w="3885"/>
        <w:gridCol w:w="1620"/>
        <w:gridCol w:w="1215"/>
        <w:gridCol w:w="1575"/>
        <w:gridCol w:w="1080"/>
        <w:gridCol w:w="1425"/>
      </w:tblGrid>
      <w:tr w:rsidR="35A4538A" w:rsidTr="6C01950E" w14:paraId="65AD8CBB">
        <w:tc>
          <w:tcPr>
            <w:tcW w:w="1260" w:type="dxa"/>
            <w:tcMar/>
          </w:tcPr>
          <w:p w:rsidR="103AD958" w:rsidP="35A4538A" w:rsidRDefault="103AD958" w14:paraId="6E62CDCD" w14:textId="1DFF3EB4">
            <w:pPr>
              <w:pStyle w:val="NoSpacing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35A4538A" w:rsidR="103AD95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Port Code</w:t>
            </w:r>
          </w:p>
        </w:tc>
        <w:tc>
          <w:tcPr>
            <w:tcW w:w="2340" w:type="dxa"/>
            <w:tcMar/>
          </w:tcPr>
          <w:p w:rsidR="2E323122" w:rsidP="35A4538A" w:rsidRDefault="2E323122" w14:paraId="265E1A03" w14:textId="7E973EC2">
            <w:pPr>
              <w:pStyle w:val="NoSpacing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5A4538A" w:rsidR="2E32312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Port Name</w:t>
            </w:r>
          </w:p>
        </w:tc>
        <w:tc>
          <w:tcPr>
            <w:tcW w:w="3885" w:type="dxa"/>
            <w:tcMar/>
          </w:tcPr>
          <w:p w:rsidR="2E323122" w:rsidP="35A4538A" w:rsidRDefault="2E323122" w14:paraId="750AD941" w14:textId="23EFAF7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5A4538A" w:rsidR="2E32312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Address</w:t>
            </w:r>
          </w:p>
        </w:tc>
        <w:tc>
          <w:tcPr>
            <w:tcW w:w="1620" w:type="dxa"/>
            <w:tcMar/>
          </w:tcPr>
          <w:p w:rsidR="2E323122" w:rsidP="35A4538A" w:rsidRDefault="2E323122" w14:paraId="0D66F288" w14:textId="3A78E99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5A4538A" w:rsidR="2E32312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Port Category</w:t>
            </w:r>
          </w:p>
        </w:tc>
        <w:tc>
          <w:tcPr>
            <w:tcW w:w="1215" w:type="dxa"/>
            <w:tcMar/>
          </w:tcPr>
          <w:p w:rsidR="2E323122" w:rsidP="35A4538A" w:rsidRDefault="2E323122" w14:paraId="668BAB3E" w14:textId="41F2C5B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5A4538A" w:rsidR="2E32312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Port Type</w:t>
            </w:r>
          </w:p>
        </w:tc>
        <w:tc>
          <w:tcPr>
            <w:tcW w:w="1575" w:type="dxa"/>
            <w:tcMar/>
          </w:tcPr>
          <w:p w:rsidR="2E323122" w:rsidP="35A4538A" w:rsidRDefault="2E323122" w14:paraId="093A56C6" w14:textId="7A07D988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5A4538A" w:rsidR="2E32312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Local Region</w:t>
            </w:r>
          </w:p>
        </w:tc>
        <w:tc>
          <w:tcPr>
            <w:tcW w:w="1080" w:type="dxa"/>
            <w:tcMar/>
          </w:tcPr>
          <w:p w:rsidR="2E323122" w:rsidP="35A4538A" w:rsidRDefault="2E323122" w14:paraId="64ABEE16" w14:textId="34D3682B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5A4538A" w:rsidR="2E32312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Manne</w:t>
            </w:r>
            <w:r w:rsidRPr="35A4538A" w:rsidR="7669DB5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</w:t>
            </w:r>
          </w:p>
        </w:tc>
        <w:tc>
          <w:tcPr>
            <w:tcW w:w="1425" w:type="dxa"/>
            <w:tcMar/>
          </w:tcPr>
          <w:p w:rsidR="2E323122" w:rsidP="35A4538A" w:rsidRDefault="2E323122" w14:paraId="11622DFA" w14:textId="53DC3DD8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5A4538A" w:rsidR="2E32312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Office Code</w:t>
            </w:r>
          </w:p>
        </w:tc>
      </w:tr>
      <w:tr w:rsidR="35A4538A" w:rsidTr="6C01950E" w14:paraId="1BB88895">
        <w:tc>
          <w:tcPr>
            <w:tcW w:w="1260" w:type="dxa"/>
            <w:tcMar/>
          </w:tcPr>
          <w:p w:rsidR="35A4538A" w:rsidP="35A4538A" w:rsidRDefault="35A4538A" w14:paraId="24BB58A3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2340" w:type="dxa"/>
            <w:tcMar/>
          </w:tcPr>
          <w:p w:rsidR="35A4538A" w:rsidP="35A4538A" w:rsidRDefault="35A4538A" w14:paraId="18DA695A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3885" w:type="dxa"/>
            <w:tcMar/>
          </w:tcPr>
          <w:p w:rsidR="35A4538A" w:rsidP="35A4538A" w:rsidRDefault="35A4538A" w14:paraId="2221963D" w14:textId="024CA35F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620" w:type="dxa"/>
            <w:tcMar/>
          </w:tcPr>
          <w:p w:rsidR="35A4538A" w:rsidP="35A4538A" w:rsidRDefault="35A4538A" w14:paraId="24218B3E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215" w:type="dxa"/>
            <w:tcMar/>
          </w:tcPr>
          <w:p w:rsidR="35A4538A" w:rsidP="35A4538A" w:rsidRDefault="35A4538A" w14:paraId="59DE1DC0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575" w:type="dxa"/>
            <w:tcMar/>
          </w:tcPr>
          <w:p w:rsidR="35A4538A" w:rsidP="35A4538A" w:rsidRDefault="35A4538A" w14:paraId="2A5F3BAF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080" w:type="dxa"/>
            <w:tcMar/>
          </w:tcPr>
          <w:p w:rsidR="35A4538A" w:rsidP="35A4538A" w:rsidRDefault="35A4538A" w14:paraId="4115BE65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425" w:type="dxa"/>
            <w:tcMar/>
          </w:tcPr>
          <w:p w:rsidR="35A4538A" w:rsidP="35A4538A" w:rsidRDefault="35A4538A" w14:paraId="61972A15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</w:tr>
      <w:tr w:rsidR="35A4538A" w:rsidTr="6C01950E" w14:paraId="4945386F">
        <w:tc>
          <w:tcPr>
            <w:tcW w:w="1260" w:type="dxa"/>
            <w:tcMar/>
          </w:tcPr>
          <w:p w:rsidR="35A4538A" w:rsidP="35A4538A" w:rsidRDefault="35A4538A" w14:paraId="4937F0D3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2340" w:type="dxa"/>
            <w:tcMar/>
          </w:tcPr>
          <w:p w:rsidR="35A4538A" w:rsidP="35A4538A" w:rsidRDefault="35A4538A" w14:paraId="308F1F30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3885" w:type="dxa"/>
            <w:tcMar/>
          </w:tcPr>
          <w:p w:rsidR="35A4538A" w:rsidP="35A4538A" w:rsidRDefault="35A4538A" w14:paraId="5BDDF945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620" w:type="dxa"/>
            <w:tcMar/>
          </w:tcPr>
          <w:p w:rsidR="35A4538A" w:rsidP="35A4538A" w:rsidRDefault="35A4538A" w14:paraId="1A7E85E3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215" w:type="dxa"/>
            <w:tcMar/>
          </w:tcPr>
          <w:p w:rsidR="35A4538A" w:rsidP="35A4538A" w:rsidRDefault="35A4538A" w14:paraId="3C480CFC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575" w:type="dxa"/>
            <w:tcMar/>
          </w:tcPr>
          <w:p w:rsidR="35A4538A" w:rsidP="35A4538A" w:rsidRDefault="35A4538A" w14:paraId="04D17E46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080" w:type="dxa"/>
            <w:tcMar/>
          </w:tcPr>
          <w:p w:rsidR="35A4538A" w:rsidP="35A4538A" w:rsidRDefault="35A4538A" w14:paraId="3774C920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425" w:type="dxa"/>
            <w:tcMar/>
          </w:tcPr>
          <w:p w:rsidR="35A4538A" w:rsidP="35A4538A" w:rsidRDefault="35A4538A" w14:paraId="11267545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</w:tr>
      <w:tr w:rsidR="35A4538A" w:rsidTr="6C01950E" w14:paraId="419A3727">
        <w:tc>
          <w:tcPr>
            <w:tcW w:w="1260" w:type="dxa"/>
            <w:tcMar/>
          </w:tcPr>
          <w:p w:rsidR="35A4538A" w:rsidP="35A4538A" w:rsidRDefault="35A4538A" w14:paraId="27944004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2340" w:type="dxa"/>
            <w:tcMar/>
          </w:tcPr>
          <w:p w:rsidR="35A4538A" w:rsidP="35A4538A" w:rsidRDefault="35A4538A" w14:paraId="2893B73C" w14:textId="3BD2D7DA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3885" w:type="dxa"/>
            <w:tcMar/>
          </w:tcPr>
          <w:p w:rsidR="35A4538A" w:rsidP="35A4538A" w:rsidRDefault="35A4538A" w14:paraId="4ABB9D8B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620" w:type="dxa"/>
            <w:tcMar/>
          </w:tcPr>
          <w:p w:rsidR="35A4538A" w:rsidP="35A4538A" w:rsidRDefault="35A4538A" w14:paraId="5AE1F071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215" w:type="dxa"/>
            <w:tcMar/>
          </w:tcPr>
          <w:p w:rsidR="35A4538A" w:rsidP="35A4538A" w:rsidRDefault="35A4538A" w14:paraId="5266DAE5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575" w:type="dxa"/>
            <w:tcMar/>
          </w:tcPr>
          <w:p w:rsidR="35A4538A" w:rsidP="35A4538A" w:rsidRDefault="35A4538A" w14:paraId="269D6F07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080" w:type="dxa"/>
            <w:tcMar/>
          </w:tcPr>
          <w:p w:rsidR="35A4538A" w:rsidP="35A4538A" w:rsidRDefault="35A4538A" w14:paraId="116D91CC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  <w:tc>
          <w:tcPr>
            <w:tcW w:w="1425" w:type="dxa"/>
            <w:tcMar/>
          </w:tcPr>
          <w:p w:rsidR="35A4538A" w:rsidP="35A4538A" w:rsidRDefault="35A4538A" w14:paraId="22EACD2A" w14:textId="6E706168">
            <w:pPr>
              <w:pStyle w:val="NoSpacing"/>
              <w:rPr>
                <w:rFonts w:ascii="Calibri" w:hAnsi="Calibri" w:eastAsia="Calibri" w:cs="Calibri"/>
                <w:b w:val="0"/>
                <w:bCs w:val="0"/>
              </w:rPr>
            </w:pPr>
          </w:p>
        </w:tc>
      </w:tr>
    </w:tbl>
    <w:p w:rsidR="35A4538A" w:rsidP="35A4538A" w:rsidRDefault="35A4538A" w14:paraId="0C6B66CA" w14:textId="3448E395">
      <w:pPr>
        <w:pStyle w:val="NoSpacing"/>
        <w:jc w:val="both"/>
        <w:rPr>
          <w:rFonts w:ascii="Calibri" w:hAnsi="Calibri" w:eastAsia="Calibri" w:cs="Calibri"/>
          <w:b w:val="0"/>
          <w:bCs w:val="0"/>
        </w:rPr>
      </w:pPr>
    </w:p>
    <w:p w:rsidR="35A4538A" w:rsidP="35A4538A" w:rsidRDefault="35A4538A" w14:paraId="675402F7" w14:textId="21BEBD0F">
      <w:pPr>
        <w:pStyle w:val="NoSpacing"/>
        <w:jc w:val="both"/>
        <w:rPr>
          <w:rFonts w:ascii="Calibri" w:hAnsi="Calibri" w:eastAsia="Calibri" w:cs="Calibri"/>
          <w:b w:val="0"/>
          <w:bCs w:val="0"/>
        </w:rPr>
      </w:pPr>
    </w:p>
    <w:p w:rsidR="35A4538A" w:rsidP="35A4538A" w:rsidRDefault="35A4538A" w14:paraId="4D792E26" w14:textId="70FD8A44">
      <w:pPr>
        <w:pStyle w:val="NoSpacing"/>
        <w:jc w:val="both"/>
        <w:rPr>
          <w:rFonts w:ascii="Calibri" w:hAnsi="Calibri" w:eastAsia="Calibri" w:cs="Calibri"/>
          <w:b w:val="0"/>
          <w:bCs w:val="0"/>
        </w:rPr>
      </w:pPr>
    </w:p>
    <w:p w:rsidR="35A4538A" w:rsidP="35A4538A" w:rsidRDefault="35A4538A" w14:paraId="50C9DA52" w14:textId="4B0E9559">
      <w:pPr>
        <w:pStyle w:val="NoSpacing"/>
        <w:jc w:val="both"/>
        <w:rPr>
          <w:rFonts w:ascii="Calibri" w:hAnsi="Calibri" w:eastAsia="Calibri" w:cs="Calibri"/>
          <w:b w:val="0"/>
          <w:bCs w:val="0"/>
        </w:rPr>
      </w:pPr>
    </w:p>
    <w:p w:rsidR="35A4538A" w:rsidP="35A4538A" w:rsidRDefault="35A4538A" w14:paraId="6982C27B" w14:textId="3A18AB53">
      <w:pPr>
        <w:pStyle w:val="NoSpacing"/>
        <w:jc w:val="both"/>
        <w:rPr>
          <w:rFonts w:ascii="Calibri" w:hAnsi="Calibri" w:eastAsia="Calibri" w:cs="Calibri"/>
          <w:b w:val="0"/>
          <w:bCs w:val="0"/>
        </w:rPr>
      </w:pPr>
    </w:p>
    <w:p w:rsidR="35A4538A" w:rsidP="35A4538A" w:rsidRDefault="35A4538A" w14:paraId="3AE94A4A" w14:textId="1033E738">
      <w:pPr>
        <w:pStyle w:val="NoSpacing"/>
        <w:jc w:val="both"/>
        <w:rPr>
          <w:rFonts w:ascii="Calibri" w:hAnsi="Calibri" w:eastAsia="Calibri" w:cs="Calibri"/>
          <w:b w:val="0"/>
          <w:bCs w:val="0"/>
        </w:rPr>
      </w:pPr>
    </w:p>
    <w:p w:rsidR="6959990E" w:rsidP="6959990E" w:rsidRDefault="6959990E" w14:paraId="638A4012" w14:textId="384AF94D">
      <w:pPr>
        <w:pStyle w:val="NoSpacing"/>
        <w:jc w:val="both"/>
        <w:rPr>
          <w:rFonts w:ascii="Calibri" w:hAnsi="Calibri" w:eastAsia="Calibri" w:cs="Calibri"/>
          <w:b w:val="0"/>
          <w:bCs w:val="0"/>
        </w:rPr>
      </w:pPr>
    </w:p>
    <w:p w:rsidR="12787287" w:rsidP="35A4538A" w:rsidRDefault="12787287" w14:paraId="3D2DB22C" w14:textId="62546717">
      <w:pPr>
        <w:pStyle w:val="NoSpacing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  <w:r w:rsidRPr="35A4538A" w:rsidR="12787287">
        <w:rPr>
          <w:rFonts w:ascii="Arial" w:hAnsi="Arial" w:eastAsia="Arial" w:cs="Arial"/>
          <w:b w:val="1"/>
          <w:bCs w:val="1"/>
          <w:sz w:val="20"/>
          <w:szCs w:val="20"/>
        </w:rPr>
        <w:t>Requested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A4538A" w:rsidR="12787287">
        <w:rPr>
          <w:rFonts w:ascii="Arial" w:hAnsi="Arial" w:eastAsia="Arial" w:cs="Arial"/>
          <w:b w:val="1"/>
          <w:bCs w:val="1"/>
          <w:sz w:val="20"/>
          <w:szCs w:val="20"/>
        </w:rPr>
        <w:t>Appro</w:t>
      </w:r>
      <w:r w:rsidRPr="35A4538A" w:rsidR="12787287">
        <w:rPr>
          <w:rFonts w:ascii="Arial" w:hAnsi="Arial" w:eastAsia="Arial" w:cs="Arial"/>
          <w:b w:val="1"/>
          <w:bCs w:val="1"/>
          <w:sz w:val="20"/>
          <w:szCs w:val="20"/>
        </w:rPr>
        <w:t>ved</w:t>
      </w:r>
      <w:r w:rsidRPr="35A4538A" w:rsidR="12787287">
        <w:rPr>
          <w:rFonts w:ascii="Arial" w:hAnsi="Arial" w:eastAsia="Arial" w:cs="Arial"/>
          <w:b w:val="1"/>
          <w:bCs w:val="1"/>
          <w:sz w:val="20"/>
          <w:szCs w:val="20"/>
        </w:rPr>
        <w:t xml:space="preserve"> by:</w:t>
      </w:r>
    </w:p>
    <w:p w:rsidR="35A4538A" w:rsidP="35A4538A" w:rsidRDefault="35A4538A" w14:paraId="73DF58CF" w14:textId="7FFBCB45">
      <w:pPr>
        <w:pStyle w:val="NoSpacing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35A4538A" w:rsidP="35A4538A" w:rsidRDefault="35A4538A" w14:paraId="75A652CB" w14:textId="7DEDFEFE">
      <w:pPr>
        <w:pStyle w:val="NoSpacing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12787287" w:rsidP="35A4538A" w:rsidRDefault="12787287" w14:paraId="01993A53" w14:textId="26BADD6A">
      <w:pPr>
        <w:pStyle w:val="NoSpacing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  <w:r w:rsidRPr="35A4538A" w:rsidR="12787287">
        <w:rPr>
          <w:rFonts w:ascii="Arial" w:hAnsi="Arial" w:eastAsia="Arial" w:cs="Arial"/>
          <w:b w:val="1"/>
          <w:bCs w:val="1"/>
          <w:sz w:val="20"/>
          <w:szCs w:val="20"/>
        </w:rPr>
        <w:t>_____________________</w:t>
      </w:r>
      <w:r w:rsidRPr="35A4538A" w:rsidR="350BF586">
        <w:rPr>
          <w:rFonts w:ascii="Arial" w:hAnsi="Arial" w:eastAsia="Arial" w:cs="Arial"/>
          <w:b w:val="1"/>
          <w:bCs w:val="1"/>
          <w:sz w:val="20"/>
          <w:szCs w:val="20"/>
        </w:rPr>
        <w:t>____</w:t>
      </w:r>
      <w:r>
        <w:tab/>
      </w:r>
      <w:r>
        <w:tab/>
      </w:r>
      <w:r w:rsidRPr="35A4538A" w:rsidR="12787287">
        <w:rPr>
          <w:rFonts w:ascii="Arial" w:hAnsi="Arial" w:eastAsia="Arial" w:cs="Arial"/>
          <w:b w:val="1"/>
          <w:bCs w:val="1"/>
          <w:sz w:val="20"/>
          <w:szCs w:val="20"/>
        </w:rPr>
        <w:t>_______________</w:t>
      </w:r>
      <w:r>
        <w:tab/>
      </w:r>
      <w:r>
        <w:tab/>
      </w:r>
      <w:r>
        <w:tab/>
      </w:r>
      <w:r>
        <w:tab/>
      </w:r>
      <w:r w:rsidRPr="35A4538A" w:rsidR="004069A6">
        <w:rPr>
          <w:rFonts w:ascii="Arial" w:hAnsi="Arial" w:eastAsia="Arial" w:cs="Arial"/>
          <w:b w:val="1"/>
          <w:bCs w:val="1"/>
          <w:sz w:val="20"/>
          <w:szCs w:val="20"/>
        </w:rPr>
        <w:t>_________________________</w:t>
      </w:r>
      <w:r>
        <w:tab/>
      </w:r>
      <w:r>
        <w:tab/>
      </w:r>
      <w:r w:rsidRPr="35A4538A" w:rsidR="004069A6">
        <w:rPr>
          <w:rFonts w:ascii="Arial" w:hAnsi="Arial" w:eastAsia="Arial" w:cs="Arial"/>
          <w:b w:val="1"/>
          <w:bCs w:val="1"/>
          <w:sz w:val="20"/>
          <w:szCs w:val="20"/>
        </w:rPr>
        <w:t>_______________</w:t>
      </w:r>
    </w:p>
    <w:p w:rsidR="12FCA4A9" w:rsidP="35A4538A" w:rsidRDefault="12FCA4A9" w14:paraId="468903B2" w14:textId="31BAC242">
      <w:pPr>
        <w:pStyle w:val="NoSpacing"/>
        <w:jc w:val="both"/>
        <w:rPr>
          <w:rFonts w:ascii="Arial" w:hAnsi="Arial" w:eastAsia="Arial" w:cs="Arial"/>
          <w:b w:val="1"/>
          <w:bCs w:val="1"/>
          <w:sz w:val="18"/>
          <w:szCs w:val="18"/>
        </w:rPr>
      </w:pPr>
      <w:r w:rsidRPr="6C01950E" w:rsidR="12FCA4A9">
        <w:rPr>
          <w:rFonts w:ascii="Arial" w:hAnsi="Arial" w:eastAsia="Arial" w:cs="Arial"/>
          <w:b w:val="1"/>
          <w:bCs w:val="1"/>
          <w:sz w:val="18"/>
          <w:szCs w:val="18"/>
        </w:rPr>
        <w:t>Signature over Printed Name</w:t>
      </w:r>
      <w:r>
        <w:tab/>
      </w:r>
      <w:r>
        <w:tab/>
      </w:r>
      <w:r w:rsidRPr="6C01950E" w:rsidR="0FC23CEA">
        <w:rPr>
          <w:rFonts w:ascii="Arial" w:hAnsi="Arial" w:eastAsia="Arial" w:cs="Arial"/>
          <w:b w:val="1"/>
          <w:bCs w:val="1"/>
          <w:sz w:val="18"/>
          <w:szCs w:val="18"/>
        </w:rPr>
        <w:t>Date/Time</w:t>
      </w:r>
      <w:r>
        <w:tab/>
      </w:r>
      <w:r>
        <w:tab/>
      </w:r>
      <w:r>
        <w:tab/>
      </w:r>
      <w:r>
        <w:tab/>
      </w:r>
      <w:r>
        <w:tab/>
      </w:r>
      <w:r w:rsidRPr="6C01950E" w:rsidR="0FC23CEA">
        <w:rPr>
          <w:rFonts w:ascii="Arial" w:hAnsi="Arial" w:eastAsia="Arial" w:cs="Arial"/>
          <w:b w:val="1"/>
          <w:bCs w:val="1"/>
          <w:sz w:val="18"/>
          <w:szCs w:val="18"/>
        </w:rPr>
        <w:t>Signature over Printed Name</w:t>
      </w:r>
      <w:r>
        <w:tab/>
      </w:r>
      <w:r>
        <w:tab/>
      </w:r>
      <w:r w:rsidRPr="6C01950E" w:rsidR="0FC23CEA">
        <w:rPr>
          <w:rFonts w:ascii="Arial" w:hAnsi="Arial" w:eastAsia="Arial" w:cs="Arial"/>
          <w:b w:val="1"/>
          <w:bCs w:val="1"/>
          <w:sz w:val="18"/>
          <w:szCs w:val="18"/>
        </w:rPr>
        <w:t>Date/Time</w:t>
      </w:r>
    </w:p>
    <w:p w:rsidR="35A4538A" w:rsidP="35A4538A" w:rsidRDefault="35A4538A" w14:paraId="7D13736B" w14:textId="755CC849">
      <w:pPr>
        <w:pStyle w:val="NoSpacing"/>
        <w:jc w:val="both"/>
      </w:pPr>
    </w:p>
    <w:p w:rsidR="00DBB492" w:rsidP="00DBB492" w:rsidRDefault="00DBB492" w14:paraId="4F529296" w14:textId="1DBF23AB">
      <w:pPr>
        <w:pStyle w:val="NoSpacing"/>
        <w:jc w:val="both"/>
      </w:pPr>
    </w:p>
    <w:p w:rsidR="35A4538A" w:rsidP="5E0C0484" w:rsidRDefault="35A4538A" w14:paraId="6B723B33" w14:textId="2456058F">
      <w:pPr>
        <w:pStyle w:val="NoSpacing"/>
        <w:spacing w:after="0" w:line="240" w:lineRule="auto"/>
        <w:ind/>
        <w:jc w:val="both"/>
      </w:pPr>
      <w:r w:rsidR="00DBB492">
        <w:drawing>
          <wp:anchor distT="0" distB="0" distL="114300" distR="114300" simplePos="0" relativeHeight="251658240" behindDoc="1" locked="0" layoutInCell="1" allowOverlap="1" wp14:editId="3930B6C3" wp14:anchorId="78DCF26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42975" cy="942975"/>
            <wp:wrapNone/>
            <wp:effectExtent l="0" t="0" r="0" b="0"/>
            <wp:docPr id="3586178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c37e2ad8754f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1FC7D71" w:rsidP="77D776B4" w:rsidRDefault="61FC7D71" w14:paraId="2C1E349C" w14:textId="40B871E1">
      <w:pPr>
        <w:pStyle w:val="Normal"/>
        <w:spacing w:after="0" w:line="240" w:lineRule="auto"/>
        <w:ind w:left="72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D776B4" w:rsidR="551420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1FC7D71" w:rsidP="77D776B4" w:rsidRDefault="61FC7D71" w14:paraId="1A52DAF4" w14:textId="6A1D7A96">
      <w:pPr>
        <w:pStyle w:val="Normal"/>
        <w:spacing w:after="0" w:line="240" w:lineRule="auto"/>
        <w:ind w:left="72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7D776B4" w:rsidR="0172E4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776B4" w:rsidR="61FC7D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Help us serve you better. Please take a moment to give us your feedback</w:t>
      </w:r>
    </w:p>
    <w:p w:rsidR="61FC7D71" w:rsidP="77D776B4" w:rsidRDefault="61FC7D71" w14:paraId="31891D5C" w14:textId="56BDAF97">
      <w:pPr>
        <w:pStyle w:val="Normal"/>
        <w:spacing w:after="0" w:line="240" w:lineRule="auto"/>
        <w:ind w:left="72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7D776B4" w:rsidR="50D821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776B4" w:rsidR="61FC7D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by scanning the QR code and submitting the accomplished form.</w:t>
      </w:r>
      <w:r w:rsidRPr="77D776B4" w:rsidR="344956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776B4" w:rsidR="61FC7D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Thank you!</w:t>
      </w:r>
    </w:p>
    <w:p w:rsidR="6959990E" w:rsidP="6959990E" w:rsidRDefault="6959990E" w14:paraId="1E83DB07" w14:textId="59040946">
      <w:pPr>
        <w:pStyle w:val="Normal"/>
        <w:spacing w:after="0" w:line="240" w:lineRule="auto"/>
        <w:ind w:left="72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59990E" w:rsidP="6959990E" w:rsidRDefault="6959990E" w14:paraId="281CBF1B" w14:textId="0880217B">
      <w:pPr>
        <w:pStyle w:val="Normal"/>
        <w:spacing w:after="0" w:line="240" w:lineRule="auto"/>
        <w:ind w:left="72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59990E" w:rsidP="6959990E" w:rsidRDefault="6959990E" w14:paraId="69224506" w14:textId="176E2612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1011964" w:rsidP="6959990E" w:rsidRDefault="41011964" w14:paraId="2D7ECC0E" w14:textId="2D593DCC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6959990E" w:rsidR="410119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Port </w:t>
      </w:r>
      <w:r w:rsidRPr="6959990E" w:rsidR="7291D5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C</w:t>
      </w:r>
      <w:r w:rsidRPr="6959990E" w:rsidR="410119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ode Template v1 09172021</w:t>
      </w:r>
    </w:p>
    <w:p w:rsidR="6959990E" w:rsidP="6959990E" w:rsidRDefault="6959990E" w14:paraId="6D12706A" w14:textId="4F564096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w:rsidR="6959990E" w:rsidP="6959990E" w:rsidRDefault="6959990E" w14:paraId="7EF04AA6" w14:textId="7A33FC3A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59990E" w:rsidP="6959990E" w:rsidRDefault="6959990E" w14:paraId="69FEA630" w14:textId="7B77A5B9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59990E" w:rsidP="6959990E" w:rsidRDefault="6959990E" w14:paraId="5D086A92" w14:textId="03B20F2A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AFF940" w:rsidP="6959990E" w:rsidRDefault="32AFF940" w14:paraId="1A31157F" w14:textId="04E59222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GENERAL INSTRUCTIONS (GI)</w:t>
      </w:r>
    </w:p>
    <w:p w:rsidR="6959990E" w:rsidP="6959990E" w:rsidRDefault="6959990E" w14:paraId="6FDC728B" w14:textId="4B856ABB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AFF940" w:rsidP="6959990E" w:rsidRDefault="32AFF940" w14:paraId="501B71DB" w14:textId="7D575334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2AFF940" w:rsidP="6959990E" w:rsidRDefault="32AFF940" w14:paraId="6AAA160D" w14:textId="0A23CCCE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Port Name</w:t>
      </w:r>
      <w:r>
        <w:tab/>
      </w:r>
      <w:r>
        <w:tab/>
      </w:r>
      <w:r>
        <w:tab/>
      </w:r>
      <w:r>
        <w:tab/>
      </w: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Exact name of the Port</w:t>
      </w:r>
    </w:p>
    <w:p w:rsidR="32AFF940" w:rsidP="6959990E" w:rsidRDefault="32AFF940" w14:paraId="7B9797A1" w14:textId="6AE93985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</w:t>
      </w:r>
      <w:r>
        <w:tab/>
      </w:r>
      <w:r>
        <w:tab/>
      </w:r>
      <w:r>
        <w:tab/>
      </w:r>
      <w:r>
        <w:tab/>
      </w: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 the port is located</w:t>
      </w:r>
    </w:p>
    <w:p w:rsidR="32AFF940" w:rsidP="6959990E" w:rsidRDefault="32AFF940" w14:paraId="60E60777" w14:textId="777C9F85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2AFF940" w:rsidP="5ED070B8" w:rsidRDefault="32AFF940" w14:paraId="75032E99" w14:textId="4AD59BD6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070B8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Port Category</w:t>
      </w:r>
      <w:r>
        <w:tab/>
      </w:r>
      <w:r>
        <w:tab/>
      </w:r>
      <w:r>
        <w:tab/>
      </w:r>
      <w:r w:rsidRPr="5ED070B8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 of the following</w:t>
      </w:r>
    </w:p>
    <w:p w:rsidR="3103630F" w:rsidP="5ED070B8" w:rsidRDefault="3103630F" w14:paraId="2F053CE7" w14:textId="50B46A99">
      <w:pPr>
        <w:pStyle w:val="Normal"/>
        <w:spacing w:after="0" w:line="240" w:lineRule="auto"/>
        <w:ind w:left="2880" w:firstLine="72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070B8" w:rsidR="3103630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D070B8" w:rsidR="3103630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Government Port</w:t>
      </w:r>
    </w:p>
    <w:p w:rsidR="32AFF940" w:rsidP="5ED070B8" w:rsidRDefault="32AFF940" w14:paraId="42BFDAFF" w14:textId="689ABD82">
      <w:pPr>
        <w:pStyle w:val="Normal"/>
        <w:spacing w:after="0" w:line="240" w:lineRule="auto"/>
        <w:ind w:left="2880" w:firstLine="72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070B8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D070B8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Non-Registered Private Port</w:t>
      </w:r>
    </w:p>
    <w:p w:rsidR="3CFE367A" w:rsidP="5ED070B8" w:rsidRDefault="3CFE367A" w14:paraId="0B4E6346" w14:textId="76B46C0A">
      <w:pPr>
        <w:pStyle w:val="Normal"/>
        <w:spacing w:after="0" w:line="240" w:lineRule="auto"/>
        <w:ind w:left="2880" w:firstLine="72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070B8" w:rsidR="3CFE367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D070B8" w:rsidR="3CFE367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Registered Private Port</w:t>
      </w:r>
    </w:p>
    <w:p w:rsidR="32AFF940" w:rsidP="6959990E" w:rsidRDefault="32AFF940" w14:paraId="0682F160" w14:textId="4DB12391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2AFF940" w:rsidP="6959990E" w:rsidRDefault="32AFF940" w14:paraId="7F2D920D" w14:textId="5ACA755F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Region</w:t>
      </w:r>
      <w:r>
        <w:tab/>
      </w:r>
      <w:r>
        <w:tab/>
      </w:r>
      <w:r>
        <w:tab/>
      </w:r>
      <w:r>
        <w:tab/>
      </w: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region it belongs</w:t>
      </w:r>
    </w:p>
    <w:p w:rsidR="32AFF940" w:rsidP="6959990E" w:rsidRDefault="32AFF940" w14:paraId="4100B95A" w14:textId="1D7630C4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2AFF940" w:rsidP="6959990E" w:rsidRDefault="32AFF940" w14:paraId="31950211" w14:textId="2FDDC231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Manned</w:t>
      </w:r>
      <w:r>
        <w:tab/>
      </w:r>
      <w:r>
        <w:tab/>
      </w:r>
      <w:r>
        <w:tab/>
      </w:r>
      <w:r>
        <w:tab/>
      </w: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 of the following</w:t>
      </w:r>
    </w:p>
    <w:p w:rsidR="32AFF940" w:rsidP="6959990E" w:rsidRDefault="32AFF940" w14:paraId="3BCFA532" w14:textId="30013C9A">
      <w:pPr>
        <w:pStyle w:val="Normal"/>
        <w:spacing w:after="0" w:line="240" w:lineRule="auto"/>
        <w:ind w:left="2880" w:firstLine="72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yes</w:t>
      </w:r>
    </w:p>
    <w:p w:rsidR="32AFF940" w:rsidP="6959990E" w:rsidRDefault="32AFF940" w14:paraId="72C7AC2A" w14:textId="40705C18">
      <w:pPr>
        <w:pStyle w:val="Normal"/>
        <w:spacing w:after="0" w:line="240" w:lineRule="auto"/>
        <w:ind w:left="2880" w:firstLine="72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</w:t>
      </w:r>
    </w:p>
    <w:p w:rsidR="32AFF940" w:rsidP="6959990E" w:rsidRDefault="32AFF940" w14:paraId="6A84DD52" w14:textId="4A9B2139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2AFF940" w:rsidP="6959990E" w:rsidRDefault="32AFF940" w14:paraId="4B99ABEE" w14:textId="15E5918F">
      <w:pPr>
        <w:pStyle w:val="Normal"/>
        <w:spacing w:after="0" w:line="240" w:lineRule="auto"/>
        <w:ind w:lef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Port Type</w:t>
      </w:r>
      <w:r>
        <w:tab/>
      </w:r>
      <w:r>
        <w:tab/>
      </w:r>
      <w:r>
        <w:tab/>
      </w:r>
      <w:r>
        <w:tab/>
      </w:r>
      <w:r w:rsidRPr="6959990E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 of the following</w:t>
      </w:r>
    </w:p>
    <w:p w:rsidR="32AFF940" w:rsidP="6959990E" w:rsidRDefault="32AFF940" w14:paraId="4E23FB4A" w14:textId="1A3A5B31">
      <w:pPr>
        <w:pStyle w:val="Normal"/>
        <w:spacing w:after="0" w:line="240" w:lineRule="auto"/>
        <w:ind w:left="2880" w:firstLine="72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070B8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D070B8" w:rsidR="32AFF9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Base Port</w:t>
      </w:r>
    </w:p>
    <w:p w:rsidR="192574B0" w:rsidP="5ED070B8" w:rsidRDefault="192574B0" w14:paraId="25BC274D" w14:textId="52B43CB9">
      <w:pPr>
        <w:pStyle w:val="Normal"/>
        <w:spacing w:after="0" w:line="240" w:lineRule="auto"/>
        <w:ind w:left="2880" w:firstLine="72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070B8" w:rsidR="192574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D070B8" w:rsidR="192574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Foreign Port</w:t>
      </w:r>
    </w:p>
    <w:p w:rsidR="192574B0" w:rsidP="5ED070B8" w:rsidRDefault="192574B0" w14:paraId="5E1CFB44" w14:textId="49593A95">
      <w:pPr>
        <w:pStyle w:val="Normal"/>
        <w:spacing w:after="0" w:line="240" w:lineRule="auto"/>
        <w:ind w:left="2880" w:firstLine="72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070B8" w:rsidR="192574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D070B8" w:rsidR="192574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Government Port</w:t>
      </w:r>
    </w:p>
    <w:p w:rsidR="192574B0" w:rsidP="5ED070B8" w:rsidRDefault="192574B0" w14:paraId="0265A6D5" w14:textId="2547A80E">
      <w:pPr>
        <w:pStyle w:val="Normal"/>
        <w:spacing w:after="0" w:line="240" w:lineRule="auto"/>
        <w:ind w:left="2880" w:firstLine="72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070B8" w:rsidR="192574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D070B8" w:rsidR="192574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Private Port</w:t>
      </w:r>
    </w:p>
    <w:p w:rsidR="01D3A729" w:rsidP="5ED070B8" w:rsidRDefault="01D3A729" w14:paraId="0F7DCFB8" w14:textId="66923078">
      <w:pPr>
        <w:pStyle w:val="Normal"/>
        <w:spacing w:after="0" w:line="240" w:lineRule="auto"/>
        <w:ind w:left="2880" w:firstLine="72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070B8" w:rsidR="01D3A72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D070B8" w:rsidR="01D3A72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 Port</w:t>
      </w:r>
    </w:p>
    <w:p w:rsidR="01D3A729" w:rsidP="5ED070B8" w:rsidRDefault="01D3A729" w14:paraId="5F2133BB" w14:textId="5DEC1DF9">
      <w:pPr>
        <w:pStyle w:val="Normal"/>
        <w:spacing w:after="0" w:line="240" w:lineRule="auto"/>
        <w:ind w:left="2880" w:firstLine="72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D070B8" w:rsidR="01D3A72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D070B8" w:rsidR="01D3A72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Terminal Port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58548A"/>
    <w:rsid w:val="004069A6"/>
    <w:rsid w:val="00DBB492"/>
    <w:rsid w:val="0172E412"/>
    <w:rsid w:val="01967420"/>
    <w:rsid w:val="01D3A729"/>
    <w:rsid w:val="01E5AA8A"/>
    <w:rsid w:val="021B9654"/>
    <w:rsid w:val="036194F3"/>
    <w:rsid w:val="0390C81C"/>
    <w:rsid w:val="03D06236"/>
    <w:rsid w:val="049950E4"/>
    <w:rsid w:val="04F177CC"/>
    <w:rsid w:val="062D02C0"/>
    <w:rsid w:val="0675EB26"/>
    <w:rsid w:val="06F85BB8"/>
    <w:rsid w:val="077B6CDE"/>
    <w:rsid w:val="07D1EF97"/>
    <w:rsid w:val="09D0D677"/>
    <w:rsid w:val="0A3FA3BA"/>
    <w:rsid w:val="0A79F270"/>
    <w:rsid w:val="0AAC0FC3"/>
    <w:rsid w:val="0B6F4126"/>
    <w:rsid w:val="0B8537BD"/>
    <w:rsid w:val="0C8F9CF4"/>
    <w:rsid w:val="0DC966F9"/>
    <w:rsid w:val="0DCE7CF9"/>
    <w:rsid w:val="0E8F755B"/>
    <w:rsid w:val="0FC23CEA"/>
    <w:rsid w:val="0FCF3EF0"/>
    <w:rsid w:val="103AD958"/>
    <w:rsid w:val="10513F48"/>
    <w:rsid w:val="10A0074C"/>
    <w:rsid w:val="1102D52D"/>
    <w:rsid w:val="112FECA0"/>
    <w:rsid w:val="118BCC77"/>
    <w:rsid w:val="11C7161D"/>
    <w:rsid w:val="1213090B"/>
    <w:rsid w:val="12318D42"/>
    <w:rsid w:val="12787287"/>
    <w:rsid w:val="12FCA4A9"/>
    <w:rsid w:val="16367F3A"/>
    <w:rsid w:val="16E67A2E"/>
    <w:rsid w:val="18692232"/>
    <w:rsid w:val="18AED7D7"/>
    <w:rsid w:val="192574B0"/>
    <w:rsid w:val="1A70BFE6"/>
    <w:rsid w:val="1B1B2B34"/>
    <w:rsid w:val="1E125DF6"/>
    <w:rsid w:val="209AD2B0"/>
    <w:rsid w:val="21B7BF63"/>
    <w:rsid w:val="2200C1DF"/>
    <w:rsid w:val="2218ECF0"/>
    <w:rsid w:val="22F6F666"/>
    <w:rsid w:val="23240772"/>
    <w:rsid w:val="240D1B53"/>
    <w:rsid w:val="2492C6C7"/>
    <w:rsid w:val="24E54D71"/>
    <w:rsid w:val="267C9687"/>
    <w:rsid w:val="26B01392"/>
    <w:rsid w:val="26F80A71"/>
    <w:rsid w:val="27465520"/>
    <w:rsid w:val="275406EA"/>
    <w:rsid w:val="285E05FA"/>
    <w:rsid w:val="2A0EF12F"/>
    <w:rsid w:val="2B3B5755"/>
    <w:rsid w:val="2C7B7688"/>
    <w:rsid w:val="2DFCE504"/>
    <w:rsid w:val="2E323122"/>
    <w:rsid w:val="2F0C9C78"/>
    <w:rsid w:val="2F14A3BF"/>
    <w:rsid w:val="2FB3174A"/>
    <w:rsid w:val="309C2A30"/>
    <w:rsid w:val="3103630F"/>
    <w:rsid w:val="32AFF940"/>
    <w:rsid w:val="32E05D00"/>
    <w:rsid w:val="3405C0A2"/>
    <w:rsid w:val="3422CE7E"/>
    <w:rsid w:val="342C325F"/>
    <w:rsid w:val="34495614"/>
    <w:rsid w:val="350BF586"/>
    <w:rsid w:val="35292A5E"/>
    <w:rsid w:val="353E6130"/>
    <w:rsid w:val="35A4538A"/>
    <w:rsid w:val="35E07583"/>
    <w:rsid w:val="362258CE"/>
    <w:rsid w:val="36912611"/>
    <w:rsid w:val="36A026B8"/>
    <w:rsid w:val="36B6901C"/>
    <w:rsid w:val="379B8F14"/>
    <w:rsid w:val="3958548A"/>
    <w:rsid w:val="3979957C"/>
    <w:rsid w:val="39892CB9"/>
    <w:rsid w:val="3A17671E"/>
    <w:rsid w:val="3A58B7A4"/>
    <w:rsid w:val="3BF1666F"/>
    <w:rsid w:val="3CFE367A"/>
    <w:rsid w:val="3E830F99"/>
    <w:rsid w:val="3FDA6261"/>
    <w:rsid w:val="41011964"/>
    <w:rsid w:val="42F18EEE"/>
    <w:rsid w:val="4316E6A2"/>
    <w:rsid w:val="43D388E6"/>
    <w:rsid w:val="444B559B"/>
    <w:rsid w:val="44CA3E14"/>
    <w:rsid w:val="4544222D"/>
    <w:rsid w:val="455F8A4A"/>
    <w:rsid w:val="4580384E"/>
    <w:rsid w:val="4931219B"/>
    <w:rsid w:val="4A985315"/>
    <w:rsid w:val="4AC5FC35"/>
    <w:rsid w:val="4C99A978"/>
    <w:rsid w:val="4F06BB39"/>
    <w:rsid w:val="503BF430"/>
    <w:rsid w:val="50D8213F"/>
    <w:rsid w:val="514E30C2"/>
    <w:rsid w:val="51838071"/>
    <w:rsid w:val="5189DA60"/>
    <w:rsid w:val="52353C96"/>
    <w:rsid w:val="52AB6EBB"/>
    <w:rsid w:val="5334F7F2"/>
    <w:rsid w:val="534BAEB0"/>
    <w:rsid w:val="55142018"/>
    <w:rsid w:val="560D0E0A"/>
    <w:rsid w:val="58AE0E81"/>
    <w:rsid w:val="596DB03F"/>
    <w:rsid w:val="5A4D95F9"/>
    <w:rsid w:val="5A679955"/>
    <w:rsid w:val="5AE2CD75"/>
    <w:rsid w:val="5CDEAC83"/>
    <w:rsid w:val="5D0C9660"/>
    <w:rsid w:val="5D987C7C"/>
    <w:rsid w:val="5DC7723C"/>
    <w:rsid w:val="5E0C0484"/>
    <w:rsid w:val="5ED070B8"/>
    <w:rsid w:val="5F360E85"/>
    <w:rsid w:val="5F89F1C3"/>
    <w:rsid w:val="5FF5B4E9"/>
    <w:rsid w:val="600B7D06"/>
    <w:rsid w:val="601C590C"/>
    <w:rsid w:val="6093899D"/>
    <w:rsid w:val="61FC7D71"/>
    <w:rsid w:val="633134A3"/>
    <w:rsid w:val="638EE3BB"/>
    <w:rsid w:val="6394AD21"/>
    <w:rsid w:val="64D93283"/>
    <w:rsid w:val="65278256"/>
    <w:rsid w:val="655E787B"/>
    <w:rsid w:val="660B084C"/>
    <w:rsid w:val="66A81E81"/>
    <w:rsid w:val="675D5714"/>
    <w:rsid w:val="683857A3"/>
    <w:rsid w:val="6959990E"/>
    <w:rsid w:val="69A7EE31"/>
    <w:rsid w:val="6A38D1C3"/>
    <w:rsid w:val="6C01950E"/>
    <w:rsid w:val="6C217B06"/>
    <w:rsid w:val="6C92C475"/>
    <w:rsid w:val="6DBD4B67"/>
    <w:rsid w:val="6F693AFA"/>
    <w:rsid w:val="6F79477E"/>
    <w:rsid w:val="6FE816FB"/>
    <w:rsid w:val="7270D692"/>
    <w:rsid w:val="7291D56E"/>
    <w:rsid w:val="729E4C98"/>
    <w:rsid w:val="740CA6F3"/>
    <w:rsid w:val="744DAC6B"/>
    <w:rsid w:val="757B45E6"/>
    <w:rsid w:val="75A87754"/>
    <w:rsid w:val="75E97CCC"/>
    <w:rsid w:val="7669DB5C"/>
    <w:rsid w:val="76A71B2F"/>
    <w:rsid w:val="77D776B4"/>
    <w:rsid w:val="7A671638"/>
    <w:rsid w:val="7B554985"/>
    <w:rsid w:val="7BCE38FA"/>
    <w:rsid w:val="7C17B8D8"/>
    <w:rsid w:val="7C22CC91"/>
    <w:rsid w:val="7C3513B8"/>
    <w:rsid w:val="7D6A095B"/>
    <w:rsid w:val="7EE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548A"/>
  <w15:chartTrackingRefBased/>
  <w15:docId w15:val="{0DC88A8E-20F4-40F8-8BB8-CD2016F865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b074ecd8b60a4a14" /><Relationship Type="http://schemas.openxmlformats.org/officeDocument/2006/relationships/image" Target="/media/image3.jpg" Id="R97c37e2ad8754f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2021-11-11T11:42:21.8077930Z</dcterms:created>
  <dcterms:modified xsi:type="dcterms:W3CDTF">2021-11-12T01:11:58.8920039Z</dcterms:modified>
  <dc:creator>Patrik Josef Q.  Daquioag</dc:creator>
  <lastModifiedBy>Patrik Josef Q.  Daquioag</lastModifiedBy>
</coreProperties>
</file>