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4" w:type="dxa"/>
        <w:tblLayout w:type="fixed"/>
        <w:tblLook w:val="04A0" w:firstRow="1" w:lastRow="0" w:firstColumn="1" w:lastColumn="0" w:noHBand="0" w:noVBand="1"/>
      </w:tblPr>
      <w:tblGrid>
        <w:gridCol w:w="5"/>
        <w:gridCol w:w="1425"/>
        <w:gridCol w:w="4"/>
        <w:gridCol w:w="8"/>
        <w:gridCol w:w="5"/>
        <w:gridCol w:w="235"/>
        <w:gridCol w:w="6"/>
        <w:gridCol w:w="16"/>
        <w:gridCol w:w="214"/>
        <w:gridCol w:w="7"/>
        <w:gridCol w:w="8"/>
        <w:gridCol w:w="221"/>
        <w:gridCol w:w="15"/>
        <w:gridCol w:w="221"/>
        <w:gridCol w:w="15"/>
        <w:gridCol w:w="221"/>
        <w:gridCol w:w="15"/>
        <w:gridCol w:w="15"/>
        <w:gridCol w:w="206"/>
        <w:gridCol w:w="15"/>
        <w:gridCol w:w="221"/>
        <w:gridCol w:w="15"/>
        <w:gridCol w:w="221"/>
        <w:gridCol w:w="15"/>
        <w:gridCol w:w="221"/>
        <w:gridCol w:w="15"/>
        <w:gridCol w:w="19"/>
        <w:gridCol w:w="202"/>
        <w:gridCol w:w="8"/>
        <w:gridCol w:w="7"/>
        <w:gridCol w:w="21"/>
        <w:gridCol w:w="200"/>
        <w:gridCol w:w="15"/>
        <w:gridCol w:w="7"/>
        <w:gridCol w:w="16"/>
        <w:gridCol w:w="198"/>
        <w:gridCol w:w="15"/>
        <w:gridCol w:w="7"/>
        <w:gridCol w:w="17"/>
        <w:gridCol w:w="197"/>
        <w:gridCol w:w="15"/>
        <w:gridCol w:w="25"/>
        <w:gridCol w:w="196"/>
        <w:gridCol w:w="15"/>
        <w:gridCol w:w="26"/>
        <w:gridCol w:w="195"/>
        <w:gridCol w:w="15"/>
        <w:gridCol w:w="26"/>
        <w:gridCol w:w="214"/>
        <w:gridCol w:w="15"/>
        <w:gridCol w:w="26"/>
        <w:gridCol w:w="195"/>
        <w:gridCol w:w="8"/>
        <w:gridCol w:w="7"/>
        <w:gridCol w:w="26"/>
        <w:gridCol w:w="242"/>
        <w:gridCol w:w="7"/>
        <w:gridCol w:w="14"/>
        <w:gridCol w:w="215"/>
        <w:gridCol w:w="7"/>
        <w:gridCol w:w="1"/>
        <w:gridCol w:w="13"/>
        <w:gridCol w:w="206"/>
        <w:gridCol w:w="9"/>
        <w:gridCol w:w="7"/>
        <w:gridCol w:w="1"/>
        <w:gridCol w:w="13"/>
        <w:gridCol w:w="205"/>
        <w:gridCol w:w="7"/>
        <w:gridCol w:w="17"/>
        <w:gridCol w:w="7"/>
        <w:gridCol w:w="1"/>
        <w:gridCol w:w="5"/>
        <w:gridCol w:w="211"/>
        <w:gridCol w:w="7"/>
        <w:gridCol w:w="17"/>
        <w:gridCol w:w="7"/>
        <w:gridCol w:w="1"/>
        <w:gridCol w:w="5"/>
        <w:gridCol w:w="211"/>
        <w:gridCol w:w="7"/>
        <w:gridCol w:w="16"/>
        <w:gridCol w:w="1"/>
        <w:gridCol w:w="7"/>
        <w:gridCol w:w="1"/>
        <w:gridCol w:w="5"/>
        <w:gridCol w:w="211"/>
        <w:gridCol w:w="7"/>
        <w:gridCol w:w="16"/>
        <w:gridCol w:w="1"/>
        <w:gridCol w:w="7"/>
        <w:gridCol w:w="1"/>
        <w:gridCol w:w="5"/>
        <w:gridCol w:w="211"/>
        <w:gridCol w:w="7"/>
        <w:gridCol w:w="16"/>
        <w:gridCol w:w="1"/>
        <w:gridCol w:w="7"/>
        <w:gridCol w:w="1"/>
        <w:gridCol w:w="5"/>
        <w:gridCol w:w="211"/>
        <w:gridCol w:w="7"/>
        <w:gridCol w:w="16"/>
        <w:gridCol w:w="1"/>
        <w:gridCol w:w="7"/>
        <w:gridCol w:w="1"/>
        <w:gridCol w:w="5"/>
        <w:gridCol w:w="211"/>
        <w:gridCol w:w="7"/>
        <w:gridCol w:w="16"/>
        <w:gridCol w:w="1"/>
        <w:gridCol w:w="7"/>
        <w:gridCol w:w="1"/>
        <w:gridCol w:w="5"/>
        <w:gridCol w:w="211"/>
        <w:gridCol w:w="7"/>
        <w:gridCol w:w="16"/>
        <w:gridCol w:w="1"/>
        <w:gridCol w:w="7"/>
        <w:gridCol w:w="1"/>
        <w:gridCol w:w="5"/>
        <w:gridCol w:w="211"/>
        <w:gridCol w:w="7"/>
        <w:gridCol w:w="16"/>
        <w:gridCol w:w="1"/>
        <w:gridCol w:w="7"/>
        <w:gridCol w:w="1"/>
        <w:gridCol w:w="5"/>
        <w:gridCol w:w="211"/>
        <w:gridCol w:w="7"/>
        <w:gridCol w:w="16"/>
        <w:gridCol w:w="1"/>
        <w:gridCol w:w="7"/>
        <w:gridCol w:w="1"/>
        <w:gridCol w:w="5"/>
        <w:gridCol w:w="211"/>
        <w:gridCol w:w="7"/>
        <w:gridCol w:w="16"/>
        <w:gridCol w:w="1"/>
        <w:gridCol w:w="7"/>
        <w:gridCol w:w="1"/>
        <w:gridCol w:w="5"/>
        <w:gridCol w:w="295"/>
        <w:gridCol w:w="5"/>
        <w:gridCol w:w="3"/>
        <w:gridCol w:w="236"/>
        <w:gridCol w:w="5"/>
      </w:tblGrid>
      <w:tr w:rsidR="000F4077" w:rsidRPr="003A3DA1" w14:paraId="5B0AA61A" w14:textId="77777777" w:rsidTr="000F4077">
        <w:trPr>
          <w:gridAfter w:val="4"/>
          <w:wAfter w:w="244" w:type="dxa"/>
          <w:trHeight w:val="30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E6AB8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C819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23D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</w:rPr>
              <w:t>VENDOR REGISTRATION FORM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2195" w14:textId="7389C338" w:rsidR="003A3DA1" w:rsidRPr="003A3DA1" w:rsidRDefault="003A3DA1" w:rsidP="003A3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A3DA1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711488" behindDoc="0" locked="0" layoutInCell="1" allowOverlap="1" wp14:anchorId="493EC954" wp14:editId="4B3CB8C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-171450</wp:posOffset>
                  </wp:positionV>
                  <wp:extent cx="1200150" cy="1066800"/>
                  <wp:effectExtent l="0" t="0" r="0" b="0"/>
                  <wp:wrapNone/>
                  <wp:docPr id="53" name="Picture 53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972" cy="106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3A3DA1" w:rsidRPr="003A3DA1" w14:paraId="0A04115B" w14:textId="77777777">
              <w:trPr>
                <w:trHeight w:val="300"/>
                <w:tblCellSpacing w:w="0" w:type="dxa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244BF" w14:textId="77777777" w:rsidR="003A3DA1" w:rsidRPr="003A3DA1" w:rsidRDefault="003A3DA1" w:rsidP="003A3DA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591A8BDA" w14:textId="77777777" w:rsidR="003A3DA1" w:rsidRPr="003A3DA1" w:rsidRDefault="003A3DA1" w:rsidP="003A3D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40215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E24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69BC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3329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8395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BEBC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490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644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972A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4F9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1A4EAAB1" w14:textId="77777777" w:rsidTr="000F4077">
        <w:trPr>
          <w:gridAfter w:val="4"/>
          <w:wAfter w:w="244" w:type="dxa"/>
          <w:trHeight w:val="30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2782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8DE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4A5E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2CF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F97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56D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65A7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8367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EE49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C61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3A01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1B1F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4B39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421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5E94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5E3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1ABB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4627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1024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91B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F1D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20B2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40D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E4D0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CCB1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411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37F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0CE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4A3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E1EA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FF5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3EF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507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54611DBC" w14:textId="77777777" w:rsidTr="000F4077">
        <w:trPr>
          <w:gridAfter w:val="4"/>
          <w:wAfter w:w="244" w:type="dxa"/>
          <w:trHeight w:val="300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15DA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25F5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191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A50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B19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23A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B846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44EF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663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625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527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808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EEC4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B5A2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E556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EB9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E3C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BA81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CB56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0C1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0E6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D277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EB90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BE92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40D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EB2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CB41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EB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792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64F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A18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B84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40A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25E7BEFE" w14:textId="77777777" w:rsidTr="000F4077">
        <w:trPr>
          <w:gridAfter w:val="4"/>
          <w:wAfter w:w="244" w:type="dxa"/>
          <w:trHeight w:val="450"/>
        </w:trPr>
        <w:tc>
          <w:tcPr>
            <w:tcW w:w="9270" w:type="dxa"/>
            <w:gridSpan w:val="1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BE91AF" w14:textId="77777777" w:rsidR="003A3DA1" w:rsidRPr="003A3DA1" w:rsidRDefault="003A3DA1" w:rsidP="003A3DA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Declaration and Data Privacy Consent: The information I have given is true, correct, and complete. By submitting this form, I authorize the Philippine Ports Authority to collect, use, process and retain my personal data in accordance with the PPA’s Privacy Statement and for purposes specified in this form.</w:t>
            </w:r>
          </w:p>
        </w:tc>
      </w:tr>
      <w:tr w:rsidR="003A3DA1" w:rsidRPr="003A3DA1" w14:paraId="72BAD9D1" w14:textId="77777777" w:rsidTr="000F4077">
        <w:trPr>
          <w:gridAfter w:val="1"/>
          <w:trHeight w:val="306"/>
        </w:trPr>
        <w:tc>
          <w:tcPr>
            <w:tcW w:w="9270" w:type="dxa"/>
            <w:gridSpan w:val="1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96D6A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062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A3DA1" w:rsidRPr="003A3DA1" w14:paraId="7852AFA9" w14:textId="77777777" w:rsidTr="000F4077">
        <w:trPr>
          <w:gridAfter w:val="1"/>
          <w:trHeight w:val="165"/>
        </w:trPr>
        <w:tc>
          <w:tcPr>
            <w:tcW w:w="9270" w:type="dxa"/>
            <w:gridSpan w:val="14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30F3B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Reminder:</w:t>
            </w: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</w:r>
            <w:r w:rsidRPr="003A3DA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 Please see reverse for the general instructions on how to fill out the form.</w:t>
            </w:r>
            <w:r w:rsidRPr="003A3DA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</w: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2. Asterisks (*) are mandatory fields, fill-up. Shaded items no need to fill-up.</w:t>
            </w: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br/>
            </w:r>
            <w:r w:rsidRPr="003A3DA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3. Accomplish one (1) copy per Vendor.</w:t>
            </w:r>
            <w:r w:rsidRPr="003A3DA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4. Submit accomplished Vendor Registration Form to the Procurement Officers of the Resources Management Division for PMO/PDO or the Administrative Services Department for HO.</w:t>
            </w:r>
            <w:r w:rsidRPr="003A3DA1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br/>
              <w:t>5. Attach required supporting documents to this form.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78ABF7E9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2BD3BF0E" w14:textId="77777777" w:rsidTr="000F4077">
        <w:trPr>
          <w:gridAfter w:val="1"/>
          <w:trHeight w:val="165"/>
        </w:trPr>
        <w:tc>
          <w:tcPr>
            <w:tcW w:w="9270" w:type="dxa"/>
            <w:gridSpan w:val="14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29D6B7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E8BF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3A3DA1" w:rsidRPr="003A3DA1" w14:paraId="3B6E3BDA" w14:textId="77777777" w:rsidTr="000F4077">
        <w:trPr>
          <w:gridAfter w:val="1"/>
          <w:trHeight w:val="165"/>
        </w:trPr>
        <w:tc>
          <w:tcPr>
            <w:tcW w:w="9270" w:type="dxa"/>
            <w:gridSpan w:val="14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55437D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1695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2A48426F" w14:textId="77777777" w:rsidTr="000F4077">
        <w:trPr>
          <w:gridAfter w:val="1"/>
          <w:trHeight w:val="368"/>
        </w:trPr>
        <w:tc>
          <w:tcPr>
            <w:tcW w:w="9270" w:type="dxa"/>
            <w:gridSpan w:val="14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FAFF5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DB6A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1F3EB57B" w14:textId="77777777" w:rsidTr="000F4077">
        <w:trPr>
          <w:gridAfter w:val="1"/>
          <w:trHeight w:val="188"/>
        </w:trPr>
        <w:tc>
          <w:tcPr>
            <w:tcW w:w="38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95665" w14:textId="44895463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* Action:      </w:t>
            </w:r>
            <w:proofErr w:type="gramStart"/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[</w:t>
            </w:r>
            <w:proofErr w:type="gramEnd"/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C] Create / [R] Revise / [D] Delete</w:t>
            </w:r>
          </w:p>
        </w:tc>
        <w:tc>
          <w:tcPr>
            <w:tcW w:w="16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431C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Vendor Code:</w:t>
            </w: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br/>
            </w:r>
            <w:r w:rsidRPr="003A3DA1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4"/>
              </w:rPr>
              <w:t xml:space="preserve">(System Generated) 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5F43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847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3F888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618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70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6D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EA9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4D9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357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6B6F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56C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245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417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47C3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46F6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6BB5244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3752BD52" w14:textId="77777777" w:rsidTr="00E1271B">
        <w:trPr>
          <w:gridAfter w:val="1"/>
          <w:trHeight w:val="215"/>
        </w:trPr>
        <w:tc>
          <w:tcPr>
            <w:tcW w:w="9270" w:type="dxa"/>
            <w:gridSpan w:val="1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43C4EDF3" w14:textId="73C21D01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To be fill out by Vendor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74E95AF1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768D72E8" w14:textId="77777777" w:rsidTr="00E1271B">
        <w:trPr>
          <w:gridBefore w:val="1"/>
          <w:trHeight w:val="287"/>
        </w:trPr>
        <w:tc>
          <w:tcPr>
            <w:tcW w:w="215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5D0AC" w14:textId="63774257" w:rsidR="003A3DA1" w:rsidRPr="003A3DA1" w:rsidRDefault="003B19E3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D5AEF7D" wp14:editId="18C0950C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-344170</wp:posOffset>
                      </wp:positionV>
                      <wp:extent cx="114300" cy="114300"/>
                      <wp:effectExtent l="12700" t="8890" r="6350" b="10160"/>
                      <wp:wrapNone/>
                      <wp:docPr id="127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CFD04" id="Rectangle 127" o:spid="_x0000_s1026" style="position:absolute;margin-left:33.65pt;margin-top:-27.1pt;width:9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teHgIAAD8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"/>
                  </w:pict>
                </mc:Fallback>
              </mc:AlternateContent>
            </w:r>
            <w:r w:rsidR="003A3DA1"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Vendor Details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472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E6A6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EDB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931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0BF0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5C5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1F7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C6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F8F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D23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5F0D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9F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A1A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C2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00B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49D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4CD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619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FD25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64B5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6529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D44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745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72A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0B2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148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3E2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175F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C5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294927ED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2C596A46" w14:textId="77777777" w:rsidTr="000F4077">
        <w:trPr>
          <w:gridBefore w:val="1"/>
          <w:trHeight w:val="25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16E2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*1. Vendor Name: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A5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4CA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542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24B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BA4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E1C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5AA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48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1D6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35E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13A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7F4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949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6D5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ADA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77E1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2E8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8F3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3F0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4BB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FF2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5A2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567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4FE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29A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081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24D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EE5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A68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170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92D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6B7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4F5FE177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271DEB3D" w14:textId="77777777" w:rsidTr="000F4077">
        <w:trPr>
          <w:gridBefore w:val="1"/>
          <w:trHeight w:val="25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ECEC6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8FD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2C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454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7F2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BCF6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E91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3FA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756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EAA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05E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29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9B5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17D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9F0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7B3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0FD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A3DA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B3C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98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1E8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B30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03E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199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C46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F03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984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23F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D4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A79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4DA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308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6BC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902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2290C68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7794FC0A" w14:textId="77777777" w:rsidTr="000F4077">
        <w:trPr>
          <w:gridBefore w:val="1"/>
          <w:trHeight w:val="25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38B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594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5EC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6A7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0D1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8F4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E97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57E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C7B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755D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7A9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08F4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C17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C5D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A5D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DD5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AD08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DE1C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148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C10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340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245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01D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0301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27E2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FAD0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D21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F56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F91B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DC4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306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6205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129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488D80DA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1B8772CF" w14:textId="77777777" w:rsidTr="000F4077">
        <w:trPr>
          <w:gridBefore w:val="1"/>
          <w:trHeight w:val="80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0B76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8335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843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BE9B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13DB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464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355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FD25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88D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2133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1BE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DD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073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F3E4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918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547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099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B8F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12CF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3F7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D7D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6B5C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9F3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D2B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A09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B99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ABBC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964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987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0F61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CFB0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6803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03C4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72EA2482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4EAFA05C" w14:textId="77777777" w:rsidTr="000F4077">
        <w:trPr>
          <w:gridBefore w:val="1"/>
          <w:trHeight w:val="25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321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*2. Short Name: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3DE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B52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9AC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6F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1E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9AF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8EC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759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F851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5A0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CCB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66" w:type="dxa"/>
            <w:gridSpan w:val="3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2451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3. DTI Registration number: </w:t>
            </w:r>
          </w:p>
        </w:tc>
        <w:tc>
          <w:tcPr>
            <w:tcW w:w="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7E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036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46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45C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06E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CD8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307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902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641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800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213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66A4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6C3880BC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253A0B57" w14:textId="77777777" w:rsidTr="000F4077">
        <w:trPr>
          <w:gridBefore w:val="1"/>
          <w:trHeight w:val="71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D13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15AF5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432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A9A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280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8AA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E26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829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70FF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04E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855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BD3E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71A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B215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8C6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3E4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03B7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AF2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29A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224B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9FE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10F3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E14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96B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EB9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08BB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057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879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E73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F70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B485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17E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36B6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5D3DC1A0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37EA756E" w14:textId="77777777" w:rsidTr="000F4077">
        <w:trPr>
          <w:gridBefore w:val="1"/>
          <w:trHeight w:val="25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1D7E1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*4. Address: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B35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2FC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B3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6CB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76B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EFA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907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6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478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331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1D0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577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B77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034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82F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A12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9A04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47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F5B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E45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D76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111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594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BC0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499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9D1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4B8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61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FF3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8B6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73E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55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39742634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334E5063" w14:textId="77777777" w:rsidTr="000F4077">
        <w:trPr>
          <w:gridBefore w:val="1"/>
          <w:trHeight w:val="242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BCF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94C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88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7FA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E8C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321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9D0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E49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8CF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AEF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02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B26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F3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C25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E7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3015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A78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752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79F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A4D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7C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6E1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C46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291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561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16F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9ED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30B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AB9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05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B27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895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2C04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6DF38BFD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3E13D8EE" w14:textId="77777777" w:rsidTr="000F4077">
        <w:trPr>
          <w:gridBefore w:val="1"/>
          <w:trHeight w:val="53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B9F5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DD98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F82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7AC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291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A6C1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774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151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EAD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26C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27C2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B27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A523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1EE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BD9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01A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09F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5CED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E3D2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D73A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05F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38EB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3FA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9BF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68E4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061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B6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B2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791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3E2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CBE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B73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647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4B8EBDCA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6429A23C" w14:textId="77777777" w:rsidTr="00E1271B">
        <w:trPr>
          <w:gridBefore w:val="1"/>
          <w:trHeight w:val="224"/>
        </w:trPr>
        <w:tc>
          <w:tcPr>
            <w:tcW w:w="192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078B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*5. Postal/Zip Code: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143F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89E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4F8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75E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0484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D2E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F54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EE6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7777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*6. Business Type:</w:t>
            </w: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Individual/Corporation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F549F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0E4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CF8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5E4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F41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84A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3DFA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778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9E4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1B8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C8F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20F1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A702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415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96E0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407F0683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7929FFCF" w14:textId="77777777" w:rsidTr="000F4077">
        <w:trPr>
          <w:gridBefore w:val="1"/>
          <w:trHeight w:val="53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1BF0D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14B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674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201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80D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BE52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2CD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AF60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CB1C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D25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1BC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104B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E2B9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C3D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678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1C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EC3B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CA2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F40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F99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1D2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693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5F78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52D9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BAE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B02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A43D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BAF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49E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426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E18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E3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F84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5AC6013A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59CDF964" w14:textId="77777777" w:rsidTr="000F4077">
        <w:trPr>
          <w:gridBefore w:val="1"/>
          <w:trHeight w:val="25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9E0F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*7. TIN: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B0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9BB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2B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731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6A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D7E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4F9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620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632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F3C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425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885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EC30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B19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B87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439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C9D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991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2ECD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*11. Government Sector (Y/N)?</w:t>
            </w:r>
          </w:p>
        </w:tc>
        <w:tc>
          <w:tcPr>
            <w:tcW w:w="49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5529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69A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0C5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3E22D83A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044375A7" w14:textId="77777777" w:rsidTr="000F4077">
        <w:trPr>
          <w:gridBefore w:val="1"/>
          <w:trHeight w:val="341"/>
        </w:trPr>
        <w:tc>
          <w:tcPr>
            <w:tcW w:w="215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566BD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8. </w:t>
            </w: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Communications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52B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886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96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D717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B74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1D87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080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EAF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3FC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8FA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3FC1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EDE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1A8A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F04C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FDE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0B3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3D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C4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6CA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478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94C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BA9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B36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749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C0D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D834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CA7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9C8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DA50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5F2E0A06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29E206F6" w14:textId="77777777" w:rsidTr="000F4077">
        <w:trPr>
          <w:gridBefore w:val="1"/>
          <w:trHeight w:val="26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499B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 Contact Name</w:t>
            </w:r>
          </w:p>
        </w:tc>
        <w:tc>
          <w:tcPr>
            <w:tcW w:w="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932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22D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3C2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D93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331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269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20C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450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986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865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09D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E44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9FC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788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46A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5A26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EBF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0C1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B26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465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A7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A0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77E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C5F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6D0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053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7D4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AB8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D2B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249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0B8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FCE0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07141E7B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035B2537" w14:textId="77777777" w:rsidTr="000F4077">
        <w:trPr>
          <w:gridBefore w:val="1"/>
          <w:trHeight w:val="25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E0A2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*Telephone 1:</w:t>
            </w: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39BD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692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014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707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1C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B0F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217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AE12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DE6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D11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2D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D42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7BB0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ED3B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Fax No.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A51E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573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120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6F9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B8C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FB6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10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E7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232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0FC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BD6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D5A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B72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DED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5E4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17C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5538E94D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4A307A17" w14:textId="77777777" w:rsidTr="000F4077">
        <w:trPr>
          <w:gridBefore w:val="1"/>
          <w:trHeight w:val="25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5438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*Telephone 2: </w:t>
            </w:r>
          </w:p>
        </w:tc>
        <w:tc>
          <w:tcPr>
            <w:tcW w:w="2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CCC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48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095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EB4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1ED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EC1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A50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A03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FB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934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6B4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642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8F79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3F2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E-mail: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5EF0B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05" w:type="dxa"/>
            <w:gridSpan w:val="7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3DD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D1A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C38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7F005100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077" w:rsidRPr="003A3DA1" w14:paraId="3513E94B" w14:textId="77777777" w:rsidTr="000F4077">
        <w:trPr>
          <w:gridBefore w:val="1"/>
          <w:trHeight w:val="332"/>
        </w:trPr>
        <w:tc>
          <w:tcPr>
            <w:tcW w:w="19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89F65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9. Additional Information:</w:t>
            </w:r>
          </w:p>
        </w:tc>
        <w:tc>
          <w:tcPr>
            <w:tcW w:w="7012" w:type="dxa"/>
            <w:gridSpan w:val="1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B3C4" w14:textId="108D2BA7" w:rsidR="003A3DA1" w:rsidRPr="003A3DA1" w:rsidRDefault="003A3DA1" w:rsidP="006E43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55E788CC" wp14:editId="13F747E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97155</wp:posOffset>
                      </wp:positionV>
                      <wp:extent cx="4510405" cy="6350"/>
                      <wp:effectExtent l="0" t="0" r="23495" b="317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10405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F728D" id="Straight Connector 54" o:spid="_x0000_s1026" style="position:absolute;flip:y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7.65pt" to="353.5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4A62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45AA65E5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077" w:rsidRPr="003A3DA1" w14:paraId="3489CF60" w14:textId="77777777" w:rsidTr="000F4077">
        <w:trPr>
          <w:gridBefore w:val="1"/>
          <w:trHeight w:val="25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9B9B0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10. Prepared by:</w:t>
            </w:r>
          </w:p>
        </w:tc>
        <w:tc>
          <w:tcPr>
            <w:tcW w:w="3328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6DC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23BA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7118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Date: </w:t>
            </w:r>
          </w:p>
        </w:tc>
        <w:tc>
          <w:tcPr>
            <w:tcW w:w="1706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8CAD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E05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E41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C7A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E4B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AC3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31D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DA31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44BD7DA4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358D669C" w14:textId="77777777" w:rsidTr="000F4077">
        <w:trPr>
          <w:gridBefore w:val="1"/>
          <w:trHeight w:val="25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64B4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9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50429" w14:textId="32276293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Signature over printed name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8D90A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2548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1389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2DF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EAD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D337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C000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B67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882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1743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34EB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0D22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AD0B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5352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4CFA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EA27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A970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1B67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A75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5590F82B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646B856B" w14:textId="77777777" w:rsidTr="000F4077">
        <w:trPr>
          <w:gridBefore w:val="1"/>
          <w:trHeight w:val="259"/>
        </w:trPr>
        <w:tc>
          <w:tcPr>
            <w:tcW w:w="9265" w:type="dxa"/>
            <w:gridSpan w:val="1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0CA6321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For PPA Accounting Use Only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5EDD21E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077" w:rsidRPr="003A3DA1" w14:paraId="6CAA1D6B" w14:textId="77777777" w:rsidTr="000F4077">
        <w:trPr>
          <w:gridBefore w:val="1"/>
          <w:trHeight w:val="259"/>
        </w:trPr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5189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*1. PPA Office:</w:t>
            </w:r>
          </w:p>
        </w:tc>
        <w:tc>
          <w:tcPr>
            <w:tcW w:w="2148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6AB5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128" w:type="dxa"/>
            <w:gridSpan w:val="4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7254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*Vendor Type: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(pls see reverse for details)</w:t>
            </w:r>
          </w:p>
        </w:tc>
        <w:tc>
          <w:tcPr>
            <w:tcW w:w="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EDB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952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6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D7814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B27E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4D7A6CBB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4CE545EC" w14:textId="77777777" w:rsidTr="000F4077">
        <w:trPr>
          <w:gridBefore w:val="1"/>
          <w:trHeight w:val="259"/>
        </w:trPr>
        <w:tc>
          <w:tcPr>
            <w:tcW w:w="3811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89C1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*Vendor Group: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(check only 1 that applies)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CA2EE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35AED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277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D34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721F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6AF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0B8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6D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472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A60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06C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FD40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206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060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28F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B41B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A7C1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47046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4337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A78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1E6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979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4" w:type="dxa"/>
            <w:gridSpan w:val="3"/>
            <w:vAlign w:val="center"/>
            <w:hideMark/>
          </w:tcPr>
          <w:p w14:paraId="42E7AD04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47BCAFD4" w14:textId="77777777" w:rsidTr="000F4077">
        <w:trPr>
          <w:gridBefore w:val="1"/>
          <w:trHeight w:val="259"/>
        </w:trPr>
        <w:tc>
          <w:tcPr>
            <w:tcW w:w="9265" w:type="dxa"/>
            <w:gridSpan w:val="14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855EA" w14:textId="780B79FF" w:rsidR="003A3DA1" w:rsidRPr="003A3DA1" w:rsidRDefault="006E430A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A839001" wp14:editId="557FE7A8">
                      <wp:simplePos x="0" y="0"/>
                      <wp:positionH relativeFrom="column">
                        <wp:posOffset>5155565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12700" t="8890" r="6350" b="1016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5CB42" id="Rectangle 63" o:spid="_x0000_s1026" style="position:absolute;margin-left:405.95pt;margin-top:.5pt;width:9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leHgIAAD0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296A2F" wp14:editId="42CD931C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-5715</wp:posOffset>
                      </wp:positionV>
                      <wp:extent cx="114300" cy="114300"/>
                      <wp:effectExtent l="12700" t="8890" r="6350" b="1016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C849A" id="Rectangle 62" o:spid="_x0000_s1026" style="position:absolute;margin-left:370.5pt;margin-top:-.45pt;width:9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tQ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pp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141D26" wp14:editId="56D9D0BF">
                      <wp:simplePos x="0" y="0"/>
                      <wp:positionH relativeFrom="column">
                        <wp:posOffset>4186555</wp:posOffset>
                      </wp:positionH>
                      <wp:positionV relativeFrom="paragraph">
                        <wp:posOffset>-1905</wp:posOffset>
                      </wp:positionV>
                      <wp:extent cx="114300" cy="114300"/>
                      <wp:effectExtent l="12700" t="8890" r="6350" b="1016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E0B07" id="Rectangle 61" o:spid="_x0000_s1026" style="position:absolute;margin-left:329.65pt;margin-top:-.1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1DHQIAAD0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"/>
                  </w:pict>
                </mc:Fallback>
              </mc:AlternateContent>
            </w:r>
            <w:r w:rsid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Contractor    </w:t>
            </w:r>
            <w:r w:rsid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Forwarding Agent       </w:t>
            </w:r>
            <w:r w:rsid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Gov't Office          Insurer          Manufacturer          Port </w:t>
            </w:r>
            <w:r w:rsidR="003B19E3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User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</w:t>
            </w:r>
            <w:r w:rsid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Vendor       </w:t>
            </w:r>
            <w:r w:rsid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BOD          Others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44C4AA0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0D5126BB" w14:textId="77777777" w:rsidTr="000F4077">
        <w:trPr>
          <w:gridBefore w:val="1"/>
          <w:trHeight w:val="259"/>
        </w:trPr>
        <w:tc>
          <w:tcPr>
            <w:tcW w:w="169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4291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2. Control Account:</w:t>
            </w:r>
          </w:p>
        </w:tc>
        <w:tc>
          <w:tcPr>
            <w:tcW w:w="236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B0736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79E7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2A19" w14:textId="15D7F735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4. Payment On-Hold: </w:t>
            </w:r>
          </w:p>
        </w:tc>
        <w:tc>
          <w:tcPr>
            <w:tcW w:w="9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9BAC7" w14:textId="7F542CC8" w:rsidR="003A3DA1" w:rsidRPr="003A3DA1" w:rsidRDefault="003A3DA1" w:rsidP="003B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Yes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F38E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3913" w14:textId="77777777" w:rsidR="003A3DA1" w:rsidRPr="003A3DA1" w:rsidRDefault="003A3DA1" w:rsidP="003B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87B3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C1424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B27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9113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606B3EB2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077" w:rsidRPr="003A3DA1" w14:paraId="0652B7D7" w14:textId="77777777" w:rsidTr="000F4077">
        <w:trPr>
          <w:gridBefore w:val="1"/>
          <w:trHeight w:val="259"/>
        </w:trPr>
        <w:tc>
          <w:tcPr>
            <w:tcW w:w="14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9545" w14:textId="0F5F2DDC" w:rsidR="003A3DA1" w:rsidRPr="003A3DA1" w:rsidRDefault="003B19E3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D1BCC64" wp14:editId="2A8FD429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-353695</wp:posOffset>
                      </wp:positionV>
                      <wp:extent cx="114300" cy="114300"/>
                      <wp:effectExtent l="12700" t="8890" r="6350" b="1016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9D757" id="Rectangle 56" o:spid="_x0000_s1026" style="position:absolute;margin-left:51pt;margin-top:-27.85pt;width:9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Xg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PnF5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D6684F" wp14:editId="04D537E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-367030</wp:posOffset>
                      </wp:positionV>
                      <wp:extent cx="114300" cy="114300"/>
                      <wp:effectExtent l="12700" t="8890" r="6350" b="10160"/>
                      <wp:wrapNone/>
                      <wp:docPr id="55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6AD86" id="Rectangle 55" o:spid="_x0000_s1026" style="position:absolute;margin-left:1.6pt;margin-top:-28.9pt;width:9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Pz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"/>
                  </w:pict>
                </mc:Fallback>
              </mc:AlternateContent>
            </w:r>
            <w:r w:rsidR="003A3DA1"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3. Payment terms:</w:t>
            </w:r>
          </w:p>
        </w:tc>
        <w:tc>
          <w:tcPr>
            <w:tcW w:w="262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660E4" w14:textId="2FCA4493" w:rsidR="003A3DA1" w:rsidRPr="003A3DA1" w:rsidRDefault="003B19E3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35C3B1C" wp14:editId="37F216CD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-339725</wp:posOffset>
                      </wp:positionV>
                      <wp:extent cx="114300" cy="114300"/>
                      <wp:effectExtent l="12700" t="8890" r="6350" b="1016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011F7" id="Rectangle 58" o:spid="_x0000_s1026" style="position:absolute;margin-left:107.2pt;margin-top:-26.75pt;width:9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aiy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61500DA" wp14:editId="2794E396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-346710</wp:posOffset>
                      </wp:positionV>
                      <wp:extent cx="114300" cy="114300"/>
                      <wp:effectExtent l="12700" t="8890" r="6350" b="1016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18141" id="Rectangle 57" o:spid="_x0000_s1026" style="position:absolute;margin-left:53.45pt;margin-top:-27.3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fuHgIAAD0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"/>
                  </w:pict>
                </mc:Fallback>
              </mc:AlternateConten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E92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BE09" w14:textId="673346F9" w:rsidR="003A3DA1" w:rsidRPr="003A3DA1" w:rsidRDefault="003B19E3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8E3142E" wp14:editId="0F614500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-346710</wp:posOffset>
                      </wp:positionV>
                      <wp:extent cx="114300" cy="114300"/>
                      <wp:effectExtent l="12700" t="8890" r="6350" b="1016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F3492" id="Rectangle 60" o:spid="_x0000_s1026" style="position:absolute;margin-left:67.4pt;margin-top:-27.3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9N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6976877" wp14:editId="6D1C6E82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-339725</wp:posOffset>
                      </wp:positionV>
                      <wp:extent cx="114300" cy="114300"/>
                      <wp:effectExtent l="12700" t="8890" r="6350" b="1016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FB5C1" id="Rectangle 59" o:spid="_x0000_s1026" style="position:absolute;margin-left:6.9pt;margin-top:-26.75pt;width:9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q8Hg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"/>
                  </w:pict>
                </mc:Fallback>
              </mc:AlternateContent>
            </w:r>
            <w:r w:rsidR="003A3DA1"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5. Payment Method:</w:t>
            </w:r>
          </w:p>
        </w:tc>
        <w:tc>
          <w:tcPr>
            <w:tcW w:w="2214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72793" w14:textId="5D895194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171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4572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E9B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5636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dxa"/>
            <w:gridSpan w:val="3"/>
            <w:vAlign w:val="center"/>
            <w:hideMark/>
          </w:tcPr>
          <w:p w14:paraId="489B3BD2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0B9717E3" w14:textId="77777777" w:rsidTr="000F4077">
        <w:trPr>
          <w:gridBefore w:val="1"/>
          <w:trHeight w:val="259"/>
        </w:trPr>
        <w:tc>
          <w:tcPr>
            <w:tcW w:w="3593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370B3" w14:textId="2572A320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6. Input Tax Code: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(check only 1 that applies)</w:t>
            </w: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74258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F01A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EFE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9429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AA15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B71A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3C34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2ED8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B79C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BCC7" w14:textId="052E7D5E" w:rsidR="003A3DA1" w:rsidRPr="003A3DA1" w:rsidRDefault="006E430A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2C829E6" wp14:editId="14EA0D9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-420370</wp:posOffset>
                      </wp:positionV>
                      <wp:extent cx="114300" cy="114300"/>
                      <wp:effectExtent l="0" t="0" r="19050" b="1905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444C5" id="Rectangle 64" o:spid="_x0000_s1026" style="position:absolute;margin-left:-1.6pt;margin-top:-33.1pt;width:9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d3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Zp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07B9" w14:textId="3A7A6982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E71F" w14:textId="5CCE9FA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82D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CE71" w14:textId="5FF12998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D34" w14:textId="48A5B8F1" w:rsidR="003A3DA1" w:rsidRPr="003A3DA1" w:rsidRDefault="006E430A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95D92A3" wp14:editId="35B5A72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-344170</wp:posOffset>
                      </wp:positionV>
                      <wp:extent cx="114300" cy="114300"/>
                      <wp:effectExtent l="0" t="0" r="19050" b="1905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404CA" id="Rectangle 65" o:spid="_x0000_s1026" style="position:absolute;margin-left:-.15pt;margin-top:-27.1pt;width:9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V5HgIAAD0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60105" w14:textId="2400AAD0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203B1" w14:textId="019A940F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48633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D37C2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0D03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87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9226" w14:textId="704D42B1" w:rsidR="003A3DA1" w:rsidRPr="003A3DA1" w:rsidRDefault="003A3DA1" w:rsidP="003A3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9BA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0DBFA12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45F96CD6" w14:textId="77777777" w:rsidTr="000F4077">
        <w:trPr>
          <w:gridBefore w:val="1"/>
          <w:trHeight w:val="259"/>
        </w:trPr>
        <w:tc>
          <w:tcPr>
            <w:tcW w:w="9265" w:type="dxa"/>
            <w:gridSpan w:val="14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1F74" w14:textId="6D70C7A2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 w:rsidR="006E4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IV-E VAT Exempt         IV-Z Input VAT Zero            </w:t>
            </w:r>
            <w:r w:rsidR="007F0B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IV-C Input VAT on VAT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able            IV-S Input VAT on             l 1: Input VAT on Goods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3ACF83A0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1FA61F7F" w14:textId="77777777" w:rsidTr="000F4077">
        <w:trPr>
          <w:gridBefore w:val="1"/>
          <w:trHeight w:val="259"/>
        </w:trPr>
        <w:tc>
          <w:tcPr>
            <w:tcW w:w="9265" w:type="dxa"/>
            <w:gridSpan w:val="14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1342C" w14:textId="772419E4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</w:t>
            </w:r>
            <w:r w:rsidR="006E430A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Purchases                    Rated Tax Purchases           Capital Goods Purchases               </w:t>
            </w:r>
            <w:r w:rsidR="007F0B5B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VAT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able Services            other than Capital Goods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50CB3B13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077" w:rsidRPr="003A3DA1" w14:paraId="5C18E2B5" w14:textId="77777777" w:rsidTr="000F4077">
        <w:trPr>
          <w:gridBefore w:val="1"/>
          <w:trHeight w:val="259"/>
        </w:trPr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30B93" w14:textId="4551AF2B" w:rsidR="003A3DA1" w:rsidRPr="003A3DA1" w:rsidRDefault="006E430A" w:rsidP="003A3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A574A0" wp14:editId="7F2C6DAC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-321310</wp:posOffset>
                      </wp:positionV>
                      <wp:extent cx="114300" cy="114300"/>
                      <wp:effectExtent l="12700" t="8890" r="6350" b="1016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BBCE2" id="Rectangle 66" o:spid="_x0000_s1026" style="position:absolute;margin-left:3.4pt;margin-top:-25.3pt;width:9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uNqHg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"/>
                  </w:pict>
                </mc:Fallback>
              </mc:AlternateContent>
            </w:r>
            <w:r w:rsidR="003A3DA1" w:rsidRPr="003A3DA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7. Remarks</w:t>
            </w:r>
          </w:p>
        </w:tc>
        <w:tc>
          <w:tcPr>
            <w:tcW w:w="7522" w:type="dxa"/>
            <w:gridSpan w:val="1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FE855" w14:textId="108C72FD" w:rsidR="003A3DA1" w:rsidRPr="003A3DA1" w:rsidRDefault="006E430A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AA27B9F" wp14:editId="534A64CB">
                      <wp:simplePos x="0" y="0"/>
                      <wp:positionH relativeFrom="column">
                        <wp:posOffset>3608070</wp:posOffset>
                      </wp:positionH>
                      <wp:positionV relativeFrom="paragraph">
                        <wp:posOffset>-317500</wp:posOffset>
                      </wp:positionV>
                      <wp:extent cx="114300" cy="114300"/>
                      <wp:effectExtent l="12700" t="8890" r="6350" b="10160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CDBE62" id="Rectangle 70" o:spid="_x0000_s1026" style="position:absolute;margin-left:284.1pt;margin-top:-25pt;width:9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00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5AB7FE" wp14:editId="45D5F543">
                      <wp:simplePos x="0" y="0"/>
                      <wp:positionH relativeFrom="column">
                        <wp:posOffset>2572385</wp:posOffset>
                      </wp:positionH>
                      <wp:positionV relativeFrom="paragraph">
                        <wp:posOffset>-316230</wp:posOffset>
                      </wp:positionV>
                      <wp:extent cx="114300" cy="114300"/>
                      <wp:effectExtent l="12700" t="8890" r="6350" b="10160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89148" id="Rectangle 69" o:spid="_x0000_s1026" style="position:absolute;margin-left:202.55pt;margin-top:-24.9pt;width:9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BEBF25E" wp14:editId="514618FF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-323215</wp:posOffset>
                      </wp:positionV>
                      <wp:extent cx="114300" cy="114300"/>
                      <wp:effectExtent l="12700" t="8890" r="6350" b="1016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C99B4" id="Rectangle 68" o:spid="_x0000_s1026" style="position:absolute;margin-left:90.85pt;margin-top:-25.45pt;width:9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44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47EFF75" wp14:editId="3621AC5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-307340</wp:posOffset>
                      </wp:positionV>
                      <wp:extent cx="114300" cy="114300"/>
                      <wp:effectExtent l="12700" t="8890" r="6350" b="10160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D0BE4" id="Rectangle 67" o:spid="_x0000_s1026" style="position:absolute;margin-left:3.4pt;margin-top:-24.2pt;width:9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FkHgIAAD0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"/>
                  </w:pict>
                </mc:Fallback>
              </mc:AlternateContent>
            </w:r>
            <w:r w:rsidR="003A3DA1"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EE3B" w14:textId="77777777" w:rsidR="003A3DA1" w:rsidRPr="003A3DA1" w:rsidRDefault="003A3DA1" w:rsidP="003A3D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6E700FBE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DA1" w:rsidRPr="003A3DA1" w14:paraId="64295EFB" w14:textId="77777777" w:rsidTr="000F4077">
        <w:trPr>
          <w:gridBefore w:val="1"/>
          <w:trHeight w:val="165"/>
        </w:trPr>
        <w:tc>
          <w:tcPr>
            <w:tcW w:w="9265" w:type="dxa"/>
            <w:gridSpan w:val="14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2F2B" w14:textId="128A5DEB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3824504D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077" w:rsidRPr="003A3DA1" w14:paraId="647FAC9E" w14:textId="77777777" w:rsidTr="000F4077">
        <w:trPr>
          <w:gridBefore w:val="1"/>
          <w:trHeight w:val="240"/>
        </w:trPr>
        <w:tc>
          <w:tcPr>
            <w:tcW w:w="264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DA830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2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A0D9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7" w:type="dxa"/>
            <w:gridSpan w:val="4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E64B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39" w:type="dxa"/>
            <w:gridSpan w:val="5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AAEE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3A3DA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711C4493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077" w:rsidRPr="003A3DA1" w14:paraId="60716E65" w14:textId="77777777" w:rsidTr="000F4077">
        <w:trPr>
          <w:gridBefore w:val="1"/>
          <w:trHeight w:val="285"/>
        </w:trPr>
        <w:tc>
          <w:tcPr>
            <w:tcW w:w="264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E14EC" w14:textId="636D5F33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Prepared By/Date:</w:t>
            </w:r>
          </w:p>
        </w:tc>
        <w:tc>
          <w:tcPr>
            <w:tcW w:w="2622" w:type="dxa"/>
            <w:gridSpan w:val="3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56E4F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 xml:space="preserve">Authorized By/Date: </w:t>
            </w:r>
          </w:p>
        </w:tc>
        <w:tc>
          <w:tcPr>
            <w:tcW w:w="1957" w:type="dxa"/>
            <w:gridSpan w:val="4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BEF7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Encoded By/Date</w:t>
            </w:r>
          </w:p>
        </w:tc>
        <w:tc>
          <w:tcPr>
            <w:tcW w:w="2039" w:type="dxa"/>
            <w:gridSpan w:val="5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E3A5" w14:textId="77777777" w:rsidR="003A3DA1" w:rsidRPr="003A3DA1" w:rsidRDefault="003A3DA1" w:rsidP="003A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3A3DA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Checked By/Date</w:t>
            </w:r>
          </w:p>
        </w:tc>
        <w:tc>
          <w:tcPr>
            <w:tcW w:w="241" w:type="dxa"/>
            <w:gridSpan w:val="2"/>
            <w:vAlign w:val="center"/>
            <w:hideMark/>
          </w:tcPr>
          <w:p w14:paraId="0A790996" w14:textId="77777777" w:rsidR="003A3DA1" w:rsidRPr="003A3DA1" w:rsidRDefault="003A3DA1" w:rsidP="003A3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5E4929" w14:textId="0A4ED0D8" w:rsidR="00A26E5E" w:rsidRDefault="0050546E">
      <w:r>
        <w:rPr>
          <w:noProof/>
        </w:rPr>
        <w:drawing>
          <wp:anchor distT="0" distB="0" distL="114300" distR="114300" simplePos="0" relativeHeight="251660288" behindDoc="0" locked="0" layoutInCell="1" allowOverlap="1" wp14:anchorId="2B517827" wp14:editId="5BDAB274">
            <wp:simplePos x="0" y="0"/>
            <wp:positionH relativeFrom="margin">
              <wp:align>right</wp:align>
            </wp:positionH>
            <wp:positionV relativeFrom="paragraph">
              <wp:posOffset>162947</wp:posOffset>
            </wp:positionV>
            <wp:extent cx="5971430" cy="989965"/>
            <wp:effectExtent l="0" t="0" r="0" b="635"/>
            <wp:wrapNone/>
            <wp:docPr id="4" name="image3.jpeg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A73936E-32FF-44BF-97C3-AC19D3B6B7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DA73936E-32FF-44BF-97C3-AC19D3B6B7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43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C8556" w14:textId="58ABD4A1" w:rsidR="00A26E5E" w:rsidRDefault="00A26E5E"/>
    <w:p w14:paraId="785E8282" w14:textId="2896147A" w:rsidR="00A26E5E" w:rsidRDefault="00A26E5E"/>
    <w:p w14:paraId="77DDC578" w14:textId="70CEB5DB" w:rsidR="00BC63B6" w:rsidRDefault="00BC63B6"/>
    <w:p w14:paraId="45238978" w14:textId="77777777" w:rsidR="005A014E" w:rsidRDefault="005A014E"/>
    <w:tbl>
      <w:tblPr>
        <w:tblW w:w="9675" w:type="dxa"/>
        <w:tblLayout w:type="fixed"/>
        <w:tblLook w:val="04A0" w:firstRow="1" w:lastRow="0" w:firstColumn="1" w:lastColumn="0" w:noHBand="0" w:noVBand="1"/>
      </w:tblPr>
      <w:tblGrid>
        <w:gridCol w:w="1517"/>
        <w:gridCol w:w="236"/>
        <w:gridCol w:w="236"/>
        <w:gridCol w:w="236"/>
        <w:gridCol w:w="236"/>
        <w:gridCol w:w="236"/>
        <w:gridCol w:w="236"/>
        <w:gridCol w:w="236"/>
        <w:gridCol w:w="236"/>
        <w:gridCol w:w="273"/>
        <w:gridCol w:w="269"/>
        <w:gridCol w:w="266"/>
        <w:gridCol w:w="264"/>
        <w:gridCol w:w="261"/>
        <w:gridCol w:w="260"/>
        <w:gridCol w:w="253"/>
        <w:gridCol w:w="237"/>
        <w:gridCol w:w="390"/>
        <w:gridCol w:w="236"/>
        <w:gridCol w:w="236"/>
        <w:gridCol w:w="236"/>
        <w:gridCol w:w="236"/>
        <w:gridCol w:w="236"/>
        <w:gridCol w:w="236"/>
        <w:gridCol w:w="238"/>
        <w:gridCol w:w="236"/>
        <w:gridCol w:w="236"/>
        <w:gridCol w:w="236"/>
        <w:gridCol w:w="236"/>
        <w:gridCol w:w="236"/>
        <w:gridCol w:w="236"/>
        <w:gridCol w:w="236"/>
        <w:gridCol w:w="483"/>
        <w:gridCol w:w="8"/>
      </w:tblGrid>
      <w:tr w:rsidR="00641DF8" w:rsidRPr="00641DF8" w14:paraId="11E7B2BD" w14:textId="77777777" w:rsidTr="00D06C13">
        <w:trPr>
          <w:gridAfter w:val="1"/>
          <w:wAfter w:w="8" w:type="dxa"/>
          <w:trHeight w:val="300"/>
        </w:trPr>
        <w:tc>
          <w:tcPr>
            <w:tcW w:w="34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CAA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General Instructions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BCC2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B95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9981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9C9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59A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A1A7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02A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9BF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2029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Vendor Type Code</w:t>
            </w:r>
          </w:p>
        </w:tc>
        <w:tc>
          <w:tcPr>
            <w:tcW w:w="30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F72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Description</w:t>
            </w:r>
          </w:p>
        </w:tc>
      </w:tr>
      <w:tr w:rsidR="00641DF8" w:rsidRPr="00641DF8" w14:paraId="2B3DF341" w14:textId="77777777" w:rsidTr="00D06C13">
        <w:trPr>
          <w:gridAfter w:val="1"/>
          <w:wAfter w:w="8" w:type="dxa"/>
          <w:trHeight w:val="199"/>
        </w:trPr>
        <w:tc>
          <w:tcPr>
            <w:tcW w:w="2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B8E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For PPA Accounting use Only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514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4149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5B78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4A8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00A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3BCF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041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587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090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DFF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A89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D35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AD2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S4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7A6F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Shipping Services</w:t>
            </w:r>
          </w:p>
        </w:tc>
      </w:tr>
      <w:tr w:rsidR="00641DF8" w:rsidRPr="00641DF8" w14:paraId="1C8241B8" w14:textId="77777777" w:rsidTr="00D06C13">
        <w:trPr>
          <w:gridAfter w:val="1"/>
          <w:wAfter w:w="8" w:type="dxa"/>
          <w:trHeight w:val="199"/>
        </w:trPr>
        <w:tc>
          <w:tcPr>
            <w:tcW w:w="500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9D91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  Indicate the PPA Office, Vendor Group and Vendor Type in the spaces provided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8E32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E11D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EBC4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T0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7D2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Telecommunication</w:t>
            </w:r>
          </w:p>
        </w:tc>
      </w:tr>
      <w:tr w:rsidR="00641DF8" w:rsidRPr="00641DF8" w14:paraId="538B8B84" w14:textId="77777777" w:rsidTr="00D06C13">
        <w:trPr>
          <w:gridAfter w:val="1"/>
          <w:wAfter w:w="8" w:type="dxa"/>
          <w:trHeight w:val="70"/>
        </w:trPr>
        <w:tc>
          <w:tcPr>
            <w:tcW w:w="500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1FE47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BB08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FC69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36F3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T1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F812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Tours &amp; Travel</w:t>
            </w:r>
          </w:p>
        </w:tc>
      </w:tr>
      <w:tr w:rsidR="00641DF8" w:rsidRPr="00641DF8" w14:paraId="7C636188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41D9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42F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961F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FED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0949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27F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E56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775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712C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8875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D7BD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4890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761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0227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590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98F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154E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36C9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T2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106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Towing/Tugging Service</w:t>
            </w:r>
          </w:p>
        </w:tc>
      </w:tr>
      <w:tr w:rsidR="00641DF8" w:rsidRPr="00641DF8" w14:paraId="4399DC2F" w14:textId="77777777" w:rsidTr="00D06C13">
        <w:trPr>
          <w:gridAfter w:val="1"/>
          <w:wAfter w:w="8" w:type="dxa"/>
          <w:trHeight w:val="199"/>
        </w:trPr>
        <w:tc>
          <w:tcPr>
            <w:tcW w:w="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87C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PPA Office: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PMO-North Harbor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DFF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8D87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47A9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98E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T3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53B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Trucking/Hauling Services</w:t>
            </w:r>
          </w:p>
        </w:tc>
      </w:tr>
      <w:tr w:rsidR="00641DF8" w:rsidRPr="00641DF8" w14:paraId="69DAED42" w14:textId="77777777" w:rsidTr="00D06C13">
        <w:trPr>
          <w:gridAfter w:val="1"/>
          <w:wAfter w:w="8" w:type="dxa"/>
          <w:trHeight w:val="199"/>
        </w:trPr>
        <w:tc>
          <w:tcPr>
            <w:tcW w:w="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0CEF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Vendor Group: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M000 - Manufacturer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0B60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957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6066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0604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V0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785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Automotive Supplies</w:t>
            </w:r>
          </w:p>
        </w:tc>
      </w:tr>
      <w:tr w:rsidR="00641DF8" w:rsidRPr="00641DF8" w14:paraId="51F789F3" w14:textId="77777777" w:rsidTr="00D06C13">
        <w:trPr>
          <w:gridAfter w:val="1"/>
          <w:wAfter w:w="8" w:type="dxa"/>
          <w:trHeight w:val="199"/>
        </w:trPr>
        <w:tc>
          <w:tcPr>
            <w:tcW w:w="4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F1A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Vendor Type: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M3 - Manufacturing/Processing Industries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F34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98D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DE4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AF46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V1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FE0F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Computer Supplies</w:t>
            </w:r>
          </w:p>
        </w:tc>
      </w:tr>
      <w:tr w:rsidR="00641DF8" w:rsidRPr="00641DF8" w14:paraId="575158AD" w14:textId="77777777" w:rsidTr="00D06C13">
        <w:trPr>
          <w:gridAfter w:val="1"/>
          <w:wAfter w:w="8" w:type="dxa"/>
          <w:trHeight w:val="199"/>
        </w:trPr>
        <w:tc>
          <w:tcPr>
            <w:tcW w:w="50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1E0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Below is the complete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Listing of Vendor Type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for quick reference: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0917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42E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41C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V2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8A2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Construction Materials and Supplies</w:t>
            </w:r>
          </w:p>
        </w:tc>
      </w:tr>
      <w:tr w:rsidR="00641DF8" w:rsidRPr="00641DF8" w14:paraId="7EE1F88B" w14:textId="77777777" w:rsidTr="00D06C13">
        <w:trPr>
          <w:gridAfter w:val="1"/>
          <w:wAfter w:w="8" w:type="dxa"/>
          <w:trHeight w:val="80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B74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Vendor Type Code</w:t>
            </w:r>
          </w:p>
        </w:tc>
        <w:tc>
          <w:tcPr>
            <w:tcW w:w="348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AA46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Description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41E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711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E429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V3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DB1F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Gasoline</w:t>
            </w:r>
          </w:p>
        </w:tc>
      </w:tr>
      <w:tr w:rsidR="00641DF8" w:rsidRPr="00641DF8" w14:paraId="3FDE824E" w14:textId="77777777" w:rsidTr="00D06C13">
        <w:trPr>
          <w:gridAfter w:val="1"/>
          <w:wAfter w:w="8" w:type="dxa"/>
          <w:trHeight w:val="60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08F13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8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9D90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3DB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E94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1BE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V4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E44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Office Furniture, Fixtures, Equipment</w:t>
            </w:r>
          </w:p>
        </w:tc>
      </w:tr>
      <w:tr w:rsidR="00641DF8" w:rsidRPr="00641DF8" w14:paraId="3475CBE7" w14:textId="77777777" w:rsidTr="00D06C13">
        <w:trPr>
          <w:gridAfter w:val="1"/>
          <w:wAfter w:w="8" w:type="dxa"/>
          <w:trHeight w:val="15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CB5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BB79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Banking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82B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64BF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C6CD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V5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2DF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Vendor - Office Supplies</w:t>
            </w:r>
          </w:p>
        </w:tc>
      </w:tr>
      <w:tr w:rsidR="00641DF8" w:rsidRPr="00641DF8" w14:paraId="5B6E0821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2EF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28F9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Brokerage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BC09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484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D92B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V6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1F05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Vessel Maintenance/Repair Service</w:t>
            </w:r>
          </w:p>
        </w:tc>
      </w:tr>
      <w:tr w:rsidR="00641DF8" w:rsidRPr="00641DF8" w14:paraId="06BBD43E" w14:textId="77777777" w:rsidTr="00D06C13">
        <w:trPr>
          <w:gridAfter w:val="1"/>
          <w:wAfter w:w="8" w:type="dxa"/>
          <w:trHeight w:val="7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C19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285E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Bunkering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75E3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040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636A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W0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C372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Warehousing Service</w:t>
            </w:r>
          </w:p>
        </w:tc>
      </w:tr>
      <w:tr w:rsidR="00641DF8" w:rsidRPr="00641DF8" w14:paraId="33ABB1E7" w14:textId="77777777" w:rsidTr="00D06C13">
        <w:trPr>
          <w:gridAfter w:val="1"/>
          <w:wAfter w:w="8" w:type="dxa"/>
          <w:trHeight w:val="7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0D8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637C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Canteen/Restaurant Service/Food Services/</w:t>
            </w:r>
            <w:proofErr w:type="spellStart"/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Chandling</w:t>
            </w:r>
            <w:proofErr w:type="spellEnd"/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5D20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84D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F7F8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W1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C0EA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Wastes Disposal Service/Oil Sludge</w:t>
            </w:r>
          </w:p>
        </w:tc>
      </w:tr>
      <w:tr w:rsidR="00641DF8" w:rsidRPr="00641DF8" w14:paraId="3C2CE4C0" w14:textId="77777777" w:rsidTr="00D06C13">
        <w:trPr>
          <w:gridAfter w:val="1"/>
          <w:wAfter w:w="8" w:type="dxa"/>
          <w:trHeight w:val="144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C77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4937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Cargo Checking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B274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EAB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1485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W2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FD3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Water Suppliers/Watering Services</w:t>
            </w:r>
          </w:p>
        </w:tc>
      </w:tr>
      <w:tr w:rsidR="00641DF8" w:rsidRPr="00641DF8" w14:paraId="5911DCB6" w14:textId="77777777" w:rsidTr="00D06C13">
        <w:trPr>
          <w:gridAfter w:val="1"/>
          <w:wAfter w:w="8" w:type="dxa"/>
          <w:trHeight w:val="21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08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0832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Cargo Consolidation/Forwarding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588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4A8A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F8D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W3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7129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Water Taxi</w:t>
            </w:r>
          </w:p>
        </w:tc>
      </w:tr>
      <w:tr w:rsidR="00641DF8" w:rsidRPr="00641DF8" w14:paraId="1553C730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1D7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C3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1296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Cargo Handling Service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9BA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62ED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F811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W4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71B0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Weighbridge/Truck Scale Operation</w:t>
            </w:r>
          </w:p>
        </w:tc>
      </w:tr>
      <w:tr w:rsidR="00641DF8" w:rsidRPr="00641DF8" w14:paraId="0880422E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3D6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C4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95E6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Cargo Surveying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61E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45FB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E10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W5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A9DA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Xerox Rental</w:t>
            </w:r>
          </w:p>
        </w:tc>
      </w:tr>
      <w:tr w:rsidR="00641DF8" w:rsidRPr="00641DF8" w14:paraId="0974B9B5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F1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C5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E76D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Communication/Postal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E9C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E797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78B3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U1</w:t>
            </w:r>
          </w:p>
        </w:tc>
        <w:tc>
          <w:tcPr>
            <w:tcW w:w="307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4E93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Utilities</w:t>
            </w:r>
          </w:p>
        </w:tc>
      </w:tr>
      <w:tr w:rsidR="00641DF8" w:rsidRPr="00641DF8" w14:paraId="5E77411E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017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C7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6DCC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Container yard/Container Freight Station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580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4A8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4181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  The Control Account is pro-supplied.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2E6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1CD80F03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06F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C8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A479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Cooperatives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2A1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BEE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780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1D3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4905900D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A5A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C9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2EC8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Curio Shops/Stores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C51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31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EF41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Control Account: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8-81-600 Payables Trade/ Business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78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7B497889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1A2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C962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Dredging Service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0D9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E03A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8F3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3. The Payment Terms is pre-supplied.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E20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35B3D6AE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0BB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9481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Equipment/Appliance Hire/Rental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0ADC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369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C28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Example: Payment Terms: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C0000 - Cash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2B14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D08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870A0A1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A7A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0893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Forwarding Agent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D60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AA1B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53B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4. The Payment On-Hold is pre-supplied.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7194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859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D2E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EAB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DD1094B" w14:textId="77777777" w:rsidTr="00D06C13">
        <w:trPr>
          <w:trHeight w:val="7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24E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727F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Freight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8F6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E8BF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CF81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7923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BA8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7F6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21E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B71F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F32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1FB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5B08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62E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9A17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91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127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18B4CAC0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71D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1243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Fumigation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7EC4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7CB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A9FDF" w14:textId="1FFB28DB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Payment On-Hold</w:t>
            </w:r>
            <w:r w:rsidRPr="00641DF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:        </w:t>
            </w:r>
            <w:r w:rsidR="00C756C5" w:rsidRPr="00C756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FF9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D61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2911" w14:textId="2ECE0408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3C8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AE31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6921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5B8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5D556C58" w14:textId="77777777" w:rsidTr="00D06C13">
        <w:trPr>
          <w:trHeight w:val="7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E6C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BBDD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Gasoline/Fuel Stations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E329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12F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2DE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C14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28B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1155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D0C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D13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ACE9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39B9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4E6E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90E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A4F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76A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ED1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427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762F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624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79EA27FC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5B2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230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ID Lamination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4123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C9A6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D59DC" w14:textId="3362EDC9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5. The Payment Method Code is pre-supplied.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15F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F57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4B7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77ECE0CA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F63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F809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Import/Export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FE9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9A38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EA8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049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037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A07C" w14:textId="015B1DF9" w:rsidR="00641DF8" w:rsidRPr="00641DF8" w:rsidRDefault="00C756C5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7FBECA21" wp14:editId="001ABFBC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-414020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0584F2" w14:textId="141182B7" w:rsidR="00C756C5" w:rsidRDefault="00C756C5" w:rsidP="00C756C5">
                                  <w:pPr>
                                    <w:jc w:val="center"/>
                                  </w:pP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ECA21" id="Rectangle 25" o:spid="_x0000_s1026" style="position:absolute;margin-left:-4.8pt;margin-top:-32.6pt;width:9pt;height:9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" fillcolor="white [3201]" strokecolor="black [3200]" strokeweight="1pt">
                      <v:textbox>
                        <w:txbxContent>
                          <w:p w14:paraId="330584F2" w14:textId="141182B7" w:rsidR="00C756C5" w:rsidRDefault="00C756C5" w:rsidP="00C756C5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9993B" w14:textId="3FF6CB9F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81A5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848E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03E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B42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D99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44A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8EA9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B64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14AAAA0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02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F223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Industrial &amp; Marine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E0C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C776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8CD5" w14:textId="77922A99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Payment Method: </w:t>
            </w:r>
            <w:r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AUTOMATIC CHECK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80F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73026B93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9CD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I3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6A8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Insurance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B4C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F41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2844D" w14:textId="7BDE0922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6. Indicate the Withholding Tax Code applied to the Vendor by placing a check in the appropriate box provided.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3A1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74498A63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D89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3122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Janitorial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CB20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3EB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309E5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46D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34E8E2A0" w14:textId="77777777" w:rsidTr="00D06C13">
        <w:trPr>
          <w:gridAfter w:val="1"/>
          <w:wAfter w:w="8" w:type="dxa"/>
          <w:trHeight w:val="7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ECB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8F3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Job Order Employee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9C1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B913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FE1FC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FAD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245CB198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F52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BE1F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Laundering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744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FECE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FB9C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BDB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8043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C448" w14:textId="589259FD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8015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8DBF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9A9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0566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F2C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14BC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5E85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E342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4B0F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B41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4BBCEE3D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CE4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7BDF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Lighterage/Barging Operation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280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C3E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EFD7D" w14:textId="52065290" w:rsidR="00641DF8" w:rsidRPr="00641DF8" w:rsidRDefault="00C756C5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  <w:r w:rsidRPr="00C756C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X</w:t>
            </w:r>
            <w:r w:rsidRPr="00C756C5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 xml:space="preserve"> </w:t>
            </w:r>
            <w:r w:rsidR="00641DF8" w:rsidRPr="00641DF8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  <w:t>IV-E: VAT Exempt Purchases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8C8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363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1FA64921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899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6D06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Lodging Inns/Hostel/Hotel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6C16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B9F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D4CF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9E0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288E2" w14:textId="4F38CEB1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FB0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11FA" w14:textId="6600B94B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A1F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AF5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989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8A3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346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E22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D03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593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C2C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9B7B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CB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3EDD1300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443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6BC6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Machinery Shop / Motor Shop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709B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CDA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E41C9" w14:textId="579A45F0" w:rsidR="00641DF8" w:rsidRPr="00641DF8" w:rsidRDefault="00C756C5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C756C5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5FD562BB" wp14:editId="3F7405D3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-248865</wp:posOffset>
                      </wp:positionV>
                      <wp:extent cx="114300" cy="114300"/>
                      <wp:effectExtent l="0" t="0" r="19050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828D4" id="Rectangle 26" o:spid="_x0000_s1026" style="position:absolute;margin-left:23.45pt;margin-top:-19.6pt;width:9pt;height: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pW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"/>
                  </w:pict>
                </mc:Fallback>
              </mc:AlternateContent>
            </w:r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7.  Indicate any additional remarks or information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abou</w:t>
            </w:r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t the Vendor's account.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0F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67A5EAF3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BFC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08B9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Maintenance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7E63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794F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AA780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B76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40B2AEFF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4D0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E32A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Manpower/Manning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CE5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DCD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4052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F22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4F6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54C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C2B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DD1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D83B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288E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D63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BB17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89A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DBD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663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11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2D6B0A20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563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M3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82CD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Manufacturing/Processing Industries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CD1B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B69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99C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Remarks: 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</w:rPr>
              <w:t>Manufacturer of Crude Oil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AE4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AA9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754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943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0F3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288D19FD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03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M4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759F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Marine Hauler of Petroleum Products/Others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44A3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7A1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ABB76" w14:textId="35872348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8.  Indicate names and Dates and affix respective signatures of the persons who provided the information, gave authority to encoded, encoded the information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,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and validated the accuracy.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7D2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7C4D2C32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D57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M5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B951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Maritime Related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487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BAE6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DF7F3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1ED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7A981FE7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7C8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M6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7961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Maritime Surveying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5058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255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A16D2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DA5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11E09366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CFE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011C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NGO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5EE3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1347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94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96635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DDB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23247B98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6D9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644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Non-Regular Employee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C43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4569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A503E" w14:textId="0E8A51F1" w:rsidR="00641DF8" w:rsidRPr="00641DF8" w:rsidRDefault="00D06C13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6004047C" wp14:editId="126357B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125095</wp:posOffset>
                      </wp:positionV>
                      <wp:extent cx="2362200" cy="501650"/>
                      <wp:effectExtent l="0" t="0" r="19050" b="12700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50165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E9BC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9" o:spid="_x0000_s1026" type="#_x0000_t109" style="position:absolute;margin-left:-5.9pt;margin-top:9.85pt;width:186pt;height:39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Example: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4AB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F3EE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D965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45D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02D96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9D3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635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5771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AAD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E38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48861F5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44B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814A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Other Government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062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2354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2AB4D" w14:textId="3B8549EF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AlBorbon</w:t>
            </w:r>
            <w:proofErr w:type="spellEnd"/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01/26/04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</w:rPr>
              <w:t>Prepared By/Date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27FF7" w14:textId="484454B2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RDPineda</w:t>
            </w:r>
            <w:proofErr w:type="spellEnd"/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01/26/04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</w:rPr>
              <w:t>Authorized BY/Date</w:t>
            </w:r>
          </w:p>
        </w:tc>
        <w:tc>
          <w:tcPr>
            <w:tcW w:w="118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3FC26" w14:textId="2DBEDF54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SDDela</w:t>
            </w:r>
            <w:proofErr w:type="spellEnd"/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Cruz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01/27/04</w:t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</w:rPr>
              <w:t>Encoded By/Date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D1A57" w14:textId="45DF4EB8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428070F0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D27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1E11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Parking/Garage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48B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6D6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846CE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535A3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BA0BC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034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highlight w:val="yellow"/>
              </w:rPr>
            </w:pPr>
          </w:p>
        </w:tc>
      </w:tr>
      <w:tr w:rsidR="00641DF8" w:rsidRPr="00641DF8" w14:paraId="389DA101" w14:textId="77777777" w:rsidTr="00D06C13">
        <w:trPr>
          <w:gridAfter w:val="1"/>
          <w:wAfter w:w="8" w:type="dxa"/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73F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91B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Passenger Terminal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D6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B57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7E143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DA12C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0EB70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635C" w14:textId="6E685B8F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4011522E" w14:textId="77777777" w:rsidTr="00D06C13">
        <w:trPr>
          <w:gridAfter w:val="1"/>
          <w:wAfter w:w="8" w:type="dxa"/>
          <w:trHeight w:val="18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6826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45CA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Pharmaceutical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2C92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BEB9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3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0A7E9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A816B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80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7B4CF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A5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641DF8" w:rsidRPr="00641DF8" w14:paraId="12C2210F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73D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P3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FE9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Photo Shops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B2E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562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326BF" w14:textId="07E20A98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69D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521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44C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B174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C7B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02AD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9F7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BA3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11A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DBBB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3937" w14:textId="7E2942BB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AD5BD" w14:textId="04C10B0B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769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FA0B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693D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50A2135B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E56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P4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BAE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Pilotage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FE4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036D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64C288" w14:textId="7FC130B4" w:rsidR="00641DF8" w:rsidRPr="00641DF8" w:rsidRDefault="00D06C13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2FFD86D7" wp14:editId="0752420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-15240</wp:posOffset>
                      </wp:positionV>
                      <wp:extent cx="1143000" cy="398145"/>
                      <wp:effectExtent l="0" t="0" r="19050" b="20955"/>
                      <wp:wrapNone/>
                      <wp:docPr id="20" name="Flowchart: Proces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39814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06BF5" id="Flowchart: Process 20" o:spid="_x0000_s1026" type="#_x0000_t109" style="position:absolute;margin-left:-5.4pt;margin-top:-1.2pt;width:90pt;height:31.3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proofErr w:type="spellStart"/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RMMedina</w:t>
            </w:r>
            <w:proofErr w:type="spellEnd"/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>01/28/04</w:t>
            </w:r>
            <w:r w:rsidR="00641DF8"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641DF8" w:rsidRPr="00641DF8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</w:rPr>
              <w:t>Checked By/Date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7888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F0C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6D9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F4C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60D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FD55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8EE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F0D4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A426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4E0DDF26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63D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P5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B605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Port Terminal Operators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C60A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46EC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699F9F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663B" w14:textId="7B8518BB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6C0E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EF4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E826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8C6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22F6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30C1" w14:textId="491D2FD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B197A" w14:textId="6B3F5923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5476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53856525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9C0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P6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AA77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Porterage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167D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011F" w14:textId="5F9A81DA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06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D9BD8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8D7E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ECBE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1056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375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12F3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E67C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A8E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E34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5B6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7AE75D63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176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P7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CB7E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Power Barge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67C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9E0C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160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614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F79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698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E5E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D3BD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DA55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96B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C7BBE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12D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4CFC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D15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DEB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1584B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4FD1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FB4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A07B923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865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P8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D911A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Print Media/Publication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5AD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3C52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16A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61C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E105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4EB62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076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3350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4F7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718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FD59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11FA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A8B13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16EC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05FF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4CC31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7BB8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2EDD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29B5234A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604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P9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8B1EE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Project Contractor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EB008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021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013E1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601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DA1B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3AD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7C43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31F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EAF7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061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2BE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C8F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286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4AA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C0AE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BB03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F57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94C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54F44C22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84C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EB226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Regular Employee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111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0BB9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A1EF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0CB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A4F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4AB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08E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39A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7A9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0C5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C65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E15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EF27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DFB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992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9B08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5335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2D7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67362BA7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9CE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262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Reproduction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770E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B24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0007" w14:textId="77777777" w:rsidR="00641DF8" w:rsidRPr="00641DF8" w:rsidRDefault="00641DF8" w:rsidP="00641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CE1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B92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0C53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C9D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3F2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880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F5C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765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818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389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08F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DA47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BE2F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F073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32A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1704FE3F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9BD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S0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7FF04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Security &amp; Detective Service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FE9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B5C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CB74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42F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3D65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160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F4C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B2D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697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591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C2A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8D0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867B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0614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B8C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878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5E4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70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0C9CF81B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63EB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S1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0E93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Service Contractor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4264D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E060D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15C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A93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7E1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0DA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3B8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8A4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558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218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CB9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4961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73E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46E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95F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1BEE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A6A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A071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4562B5D6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CA6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S2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F7370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Shipping Agent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C552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54E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909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8C1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F28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3B46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DC6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C36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E152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9C24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F268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42A5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7647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2A9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9D26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EA0E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BA7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C97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DF8" w:rsidRPr="00641DF8" w14:paraId="73B36473" w14:textId="77777777" w:rsidTr="00D06C13">
        <w:trPr>
          <w:trHeight w:val="199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BF2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S3</w:t>
            </w:r>
          </w:p>
        </w:tc>
        <w:tc>
          <w:tcPr>
            <w:tcW w:w="348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81BB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Shipping </w:t>
            </w:r>
            <w:proofErr w:type="spellStart"/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Chandling</w:t>
            </w:r>
            <w:proofErr w:type="spellEnd"/>
            <w:r w:rsidRPr="00641DF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/Cleaning Services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A3E5" w14:textId="77777777" w:rsidR="00641DF8" w:rsidRPr="00641DF8" w:rsidRDefault="00641DF8" w:rsidP="00641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5748A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9EC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C57E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9B9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FBC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1D309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06FE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0887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FD1C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4DB6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31FF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ACA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3750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4D2F3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D9AC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7B0B8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2FF4" w14:textId="77777777" w:rsidR="00641DF8" w:rsidRPr="00641DF8" w:rsidRDefault="00641DF8" w:rsidP="00641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D8E649" w14:textId="77777777" w:rsidR="00A26E5E" w:rsidRDefault="00A26E5E" w:rsidP="00C756C5"/>
    <w:sectPr w:rsidR="00A26E5E" w:rsidSect="003D004C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6C41D" w14:textId="77777777" w:rsidR="00EE5C14" w:rsidRDefault="00EE5C14" w:rsidP="00BC63B6">
      <w:pPr>
        <w:spacing w:after="0" w:line="240" w:lineRule="auto"/>
      </w:pPr>
      <w:r>
        <w:separator/>
      </w:r>
    </w:p>
  </w:endnote>
  <w:endnote w:type="continuationSeparator" w:id="0">
    <w:p w14:paraId="09B4153C" w14:textId="77777777" w:rsidR="00EE5C14" w:rsidRDefault="00EE5C14" w:rsidP="00BC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96F0" w14:textId="77777777" w:rsidR="00BC63B6" w:rsidRDefault="00BC6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A179D" w14:textId="77777777" w:rsidR="00EE5C14" w:rsidRDefault="00EE5C14" w:rsidP="00BC63B6">
      <w:pPr>
        <w:spacing w:after="0" w:line="240" w:lineRule="auto"/>
      </w:pPr>
      <w:r>
        <w:separator/>
      </w:r>
    </w:p>
  </w:footnote>
  <w:footnote w:type="continuationSeparator" w:id="0">
    <w:p w14:paraId="0740FE14" w14:textId="77777777" w:rsidR="00EE5C14" w:rsidRDefault="00EE5C14" w:rsidP="00BC6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B6"/>
    <w:rsid w:val="0001364D"/>
    <w:rsid w:val="000B290C"/>
    <w:rsid w:val="000E5BFF"/>
    <w:rsid w:val="000F4077"/>
    <w:rsid w:val="00265794"/>
    <w:rsid w:val="00274ADE"/>
    <w:rsid w:val="002949A8"/>
    <w:rsid w:val="002D63D7"/>
    <w:rsid w:val="003A3DA1"/>
    <w:rsid w:val="003B19E3"/>
    <w:rsid w:val="003B6646"/>
    <w:rsid w:val="003D004C"/>
    <w:rsid w:val="004153FC"/>
    <w:rsid w:val="004B7003"/>
    <w:rsid w:val="004E429F"/>
    <w:rsid w:val="0050546E"/>
    <w:rsid w:val="005443D2"/>
    <w:rsid w:val="005A014E"/>
    <w:rsid w:val="005F71FD"/>
    <w:rsid w:val="0064166D"/>
    <w:rsid w:val="00641DF8"/>
    <w:rsid w:val="006A0B35"/>
    <w:rsid w:val="006E430A"/>
    <w:rsid w:val="006E6C47"/>
    <w:rsid w:val="00736314"/>
    <w:rsid w:val="00751513"/>
    <w:rsid w:val="007663DB"/>
    <w:rsid w:val="007F0B5B"/>
    <w:rsid w:val="009005B9"/>
    <w:rsid w:val="00986219"/>
    <w:rsid w:val="00A264AC"/>
    <w:rsid w:val="00A26E5E"/>
    <w:rsid w:val="00A8262B"/>
    <w:rsid w:val="00A91743"/>
    <w:rsid w:val="00B92064"/>
    <w:rsid w:val="00BB09E5"/>
    <w:rsid w:val="00BC63B6"/>
    <w:rsid w:val="00C756C5"/>
    <w:rsid w:val="00CE6A7C"/>
    <w:rsid w:val="00CF3923"/>
    <w:rsid w:val="00D0552C"/>
    <w:rsid w:val="00D06C13"/>
    <w:rsid w:val="00D45B62"/>
    <w:rsid w:val="00D5215B"/>
    <w:rsid w:val="00E005AF"/>
    <w:rsid w:val="00E1271B"/>
    <w:rsid w:val="00EE5C14"/>
    <w:rsid w:val="00EE6343"/>
    <w:rsid w:val="00F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DD79"/>
  <w15:chartTrackingRefBased/>
  <w15:docId w15:val="{38B52AC0-A984-41A9-BA17-ECB90D30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B6"/>
  </w:style>
  <w:style w:type="paragraph" w:styleId="Footer">
    <w:name w:val="footer"/>
    <w:basedOn w:val="Normal"/>
    <w:link w:val="FooterChar"/>
    <w:uiPriority w:val="99"/>
    <w:unhideWhenUsed/>
    <w:rsid w:val="00BC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C. Soquena</dc:creator>
  <cp:keywords/>
  <dc:description/>
  <cp:lastModifiedBy>Annabelle C. Soquena</cp:lastModifiedBy>
  <cp:revision>33</cp:revision>
  <cp:lastPrinted>2021-11-12T04:58:00Z</cp:lastPrinted>
  <dcterms:created xsi:type="dcterms:W3CDTF">2021-11-10T19:59:00Z</dcterms:created>
  <dcterms:modified xsi:type="dcterms:W3CDTF">2021-11-12T04:59:00Z</dcterms:modified>
</cp:coreProperties>
</file>