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9AA6" w14:textId="77777777" w:rsidR="00F62AC8" w:rsidRDefault="00CB2213" w:rsidP="00CB22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3844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684CA4" wp14:editId="5EE9CE81">
                <wp:simplePos x="0" y="0"/>
                <wp:positionH relativeFrom="margin">
                  <wp:posOffset>4435475</wp:posOffset>
                </wp:positionH>
                <wp:positionV relativeFrom="paragraph">
                  <wp:posOffset>-483870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FB9CB" id="Group 1" o:spid="_x0000_s1026" style="position:absolute;margin-left:349.25pt;margin-top:-38.1pt;width:160.65pt;height:72.2pt;z-index:-25165721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  <w:r w:rsidR="00250224" w:rsidRPr="00F73844">
        <w:rPr>
          <w:rFonts w:ascii="Arial" w:hAnsi="Arial" w:cs="Arial"/>
          <w:b/>
          <w:bCs/>
        </w:rPr>
        <w:t>COMMODITY REGISTRATION FORM</w:t>
      </w:r>
    </w:p>
    <w:p w14:paraId="5D37C817" w14:textId="77777777" w:rsidR="00CB2213" w:rsidRPr="00CB2213" w:rsidRDefault="00CB2213" w:rsidP="00CB22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0408E0" w14:textId="77777777" w:rsidR="00250224" w:rsidRPr="007A579F" w:rsidRDefault="00250224" w:rsidP="00CB2213">
      <w:pPr>
        <w:jc w:val="both"/>
        <w:rPr>
          <w:rFonts w:ascii="Arial" w:hAnsi="Arial" w:cs="Arial"/>
          <w:sz w:val="18"/>
          <w:szCs w:val="18"/>
        </w:rPr>
      </w:pPr>
      <w:r w:rsidRPr="007A579F">
        <w:rPr>
          <w:rFonts w:ascii="Arial" w:hAnsi="Arial" w:cs="Arial"/>
          <w:sz w:val="18"/>
          <w:szCs w:val="18"/>
        </w:rPr>
        <w:t>Declaration and Data Privacy Consent: The information I have given is true, correct, and complete. By submitting this form,</w:t>
      </w:r>
      <w:r w:rsidR="00CB2213" w:rsidRPr="007A579F">
        <w:rPr>
          <w:rFonts w:ascii="Arial" w:hAnsi="Arial" w:cs="Arial"/>
          <w:sz w:val="18"/>
          <w:szCs w:val="18"/>
        </w:rPr>
        <w:t xml:space="preserve"> I authorized the Philippine Ports Authority to collect, use, process, and retain my personal data in accordance with the PPA’s Privacy Statement and for purposes specified in this form.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77"/>
        <w:gridCol w:w="189"/>
        <w:gridCol w:w="172"/>
        <w:gridCol w:w="158"/>
        <w:gridCol w:w="277"/>
        <w:gridCol w:w="135"/>
        <w:gridCol w:w="138"/>
        <w:gridCol w:w="177"/>
        <w:gridCol w:w="142"/>
        <w:gridCol w:w="277"/>
        <w:gridCol w:w="277"/>
        <w:gridCol w:w="277"/>
        <w:gridCol w:w="277"/>
        <w:gridCol w:w="97"/>
        <w:gridCol w:w="277"/>
        <w:gridCol w:w="277"/>
        <w:gridCol w:w="277"/>
        <w:gridCol w:w="277"/>
        <w:gridCol w:w="172"/>
        <w:gridCol w:w="142"/>
        <w:gridCol w:w="172"/>
        <w:gridCol w:w="142"/>
        <w:gridCol w:w="277"/>
        <w:gridCol w:w="172"/>
        <w:gridCol w:w="142"/>
        <w:gridCol w:w="172"/>
        <w:gridCol w:w="142"/>
        <w:gridCol w:w="172"/>
        <w:gridCol w:w="142"/>
        <w:gridCol w:w="277"/>
        <w:gridCol w:w="172"/>
        <w:gridCol w:w="142"/>
        <w:gridCol w:w="277"/>
        <w:gridCol w:w="277"/>
        <w:gridCol w:w="172"/>
        <w:gridCol w:w="14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72"/>
        <w:gridCol w:w="142"/>
        <w:gridCol w:w="277"/>
      </w:tblGrid>
      <w:tr w:rsidR="008343BB" w14:paraId="74C7F4DD" w14:textId="77777777" w:rsidTr="005F6D71">
        <w:tc>
          <w:tcPr>
            <w:tcW w:w="10368" w:type="dxa"/>
            <w:gridSpan w:val="48"/>
          </w:tcPr>
          <w:p w14:paraId="75D55024" w14:textId="77777777" w:rsidR="00F73844" w:rsidRDefault="00F73844" w:rsidP="00F7384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705BF5" w14:textId="77777777" w:rsidR="008343BB" w:rsidRPr="007A579F" w:rsidRDefault="008343BB" w:rsidP="00F7384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79F">
              <w:rPr>
                <w:rFonts w:ascii="Arial" w:hAnsi="Arial" w:cs="Arial"/>
                <w:b/>
                <w:bCs/>
                <w:sz w:val="16"/>
                <w:szCs w:val="16"/>
              </w:rPr>
              <w:t>Reminders</w:t>
            </w:r>
            <w:r w:rsidR="00F73844" w:rsidRPr="007A579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884889D" w14:textId="77777777" w:rsidR="008343BB" w:rsidRPr="007A579F" w:rsidRDefault="008343BB" w:rsidP="008343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79F">
              <w:rPr>
                <w:rFonts w:ascii="Arial" w:hAnsi="Arial" w:cs="Arial"/>
                <w:sz w:val="16"/>
                <w:szCs w:val="16"/>
              </w:rPr>
              <w:t>Please reverse for the general instructions on how to fill out the form.</w:t>
            </w:r>
          </w:p>
          <w:p w14:paraId="6F79DB3B" w14:textId="77777777" w:rsidR="008343BB" w:rsidRPr="007A579F" w:rsidRDefault="008343BB" w:rsidP="008343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79F">
              <w:rPr>
                <w:rFonts w:ascii="Arial" w:hAnsi="Arial" w:cs="Arial"/>
                <w:sz w:val="16"/>
                <w:szCs w:val="16"/>
              </w:rPr>
              <w:t>Asterisks (*) mandatory fields, fill-up.</w:t>
            </w:r>
          </w:p>
          <w:p w14:paraId="30DC4B5D" w14:textId="77777777" w:rsidR="008343BB" w:rsidRPr="007A579F" w:rsidRDefault="008343BB" w:rsidP="008343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79F">
              <w:rPr>
                <w:rFonts w:ascii="Arial" w:hAnsi="Arial" w:cs="Arial"/>
                <w:sz w:val="16"/>
                <w:szCs w:val="16"/>
              </w:rPr>
              <w:t>Shaded items, no need to fill-up.</w:t>
            </w:r>
          </w:p>
          <w:p w14:paraId="0E43FC0A" w14:textId="77777777" w:rsidR="008343BB" w:rsidRPr="007A579F" w:rsidRDefault="008343BB" w:rsidP="00CB22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79F">
              <w:rPr>
                <w:rFonts w:ascii="Arial" w:hAnsi="Arial" w:cs="Arial"/>
                <w:sz w:val="16"/>
                <w:szCs w:val="16"/>
              </w:rPr>
              <w:t>Accomplish one (1) copy per Customer.</w:t>
            </w:r>
          </w:p>
          <w:p w14:paraId="6128C986" w14:textId="77777777" w:rsidR="00F73844" w:rsidRPr="00F73844" w:rsidRDefault="00F73844" w:rsidP="00F738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43BB" w14:paraId="2FCA6355" w14:textId="77777777" w:rsidTr="005F6D71">
        <w:trPr>
          <w:trHeight w:val="284"/>
        </w:trPr>
        <w:tc>
          <w:tcPr>
            <w:tcW w:w="10368" w:type="dxa"/>
            <w:gridSpan w:val="48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609C4A9" w14:textId="77777777" w:rsidR="008343BB" w:rsidRPr="00F73844" w:rsidRDefault="00F73844" w:rsidP="00F73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844">
              <w:rPr>
                <w:rFonts w:ascii="Arial" w:hAnsi="Arial" w:cs="Arial"/>
                <w:b/>
                <w:bCs/>
                <w:sz w:val="18"/>
                <w:szCs w:val="18"/>
              </w:rPr>
              <w:t>To be filled out by Requesting PMO</w:t>
            </w:r>
          </w:p>
        </w:tc>
      </w:tr>
      <w:tr w:rsidR="0020421C" w14:paraId="0CFBC5ED" w14:textId="77777777" w:rsidTr="005F6D71">
        <w:trPr>
          <w:trHeight w:val="284"/>
        </w:trPr>
        <w:tc>
          <w:tcPr>
            <w:tcW w:w="10368" w:type="dxa"/>
            <w:gridSpan w:val="48"/>
            <w:tcBorders>
              <w:bottom w:val="nil"/>
            </w:tcBorders>
            <w:shd w:val="clear" w:color="auto" w:fill="auto"/>
            <w:vAlign w:val="bottom"/>
          </w:tcPr>
          <w:p w14:paraId="025188DA" w14:textId="77777777" w:rsidR="0020421C" w:rsidRPr="00C37F94" w:rsidRDefault="0020421C" w:rsidP="00F56B8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73844" w14:paraId="30C47A02" w14:textId="77777777" w:rsidTr="005F6D71">
        <w:trPr>
          <w:trHeight w:val="284"/>
        </w:trPr>
        <w:tc>
          <w:tcPr>
            <w:tcW w:w="10368" w:type="dxa"/>
            <w:gridSpan w:val="48"/>
            <w:tcBorders>
              <w:top w:val="nil"/>
              <w:bottom w:val="nil"/>
            </w:tcBorders>
            <w:shd w:val="clear" w:color="auto" w:fill="auto"/>
          </w:tcPr>
          <w:p w14:paraId="31E4C774" w14:textId="77777777" w:rsidR="00F56B88" w:rsidRPr="00F56B88" w:rsidRDefault="00F56B88" w:rsidP="00F56B8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37F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Customer Details</w:t>
            </w:r>
          </w:p>
        </w:tc>
      </w:tr>
      <w:tr w:rsidR="00D724B6" w14:paraId="724BF53D" w14:textId="77777777" w:rsidTr="005F6D71">
        <w:trPr>
          <w:trHeight w:val="284"/>
        </w:trPr>
        <w:tc>
          <w:tcPr>
            <w:tcW w:w="151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97740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94">
              <w:rPr>
                <w:rFonts w:ascii="Arial" w:hAnsi="Arial" w:cs="Arial"/>
                <w:b/>
                <w:bCs/>
                <w:sz w:val="16"/>
                <w:szCs w:val="16"/>
              </w:rPr>
              <w:t>Requesting PMO:</w:t>
            </w: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B0D69C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2606B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DDB2B0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1CF9F5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ADF4A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0BEC1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F2E28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E85A6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E0548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182467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39370C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01809C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AF8B74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85D67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81F18B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C3890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B2C8B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CA5371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EFFCC7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13941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E6016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8EDEE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4C974E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556EFD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8FD01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2E65E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07680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2F38C7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A1E869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5DCDD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FDA07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B88" w14:paraId="55B20D2C" w14:textId="77777777" w:rsidTr="005F6D71">
        <w:trPr>
          <w:trHeight w:val="137"/>
        </w:trPr>
        <w:tc>
          <w:tcPr>
            <w:tcW w:w="10368" w:type="dxa"/>
            <w:gridSpan w:val="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C15ED" w14:textId="77777777" w:rsidR="00F56B88" w:rsidRDefault="00F56B88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24B6" w14:paraId="2D50F0EE" w14:textId="77777777" w:rsidTr="005F6D71">
        <w:trPr>
          <w:trHeight w:val="284"/>
        </w:trPr>
        <w:tc>
          <w:tcPr>
            <w:tcW w:w="151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0364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94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1F7E8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463CD0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7D8BE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62E16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E8B08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87E7B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7926F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D81244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419A4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C9C036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FA6AB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09B9CC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29B27B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0FDC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3FCF4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BF1A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43A6A1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5C697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46171A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F10E5F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C128C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5509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30F6C9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785FB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FC3855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09FAB5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3C5D2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2901D9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38C5A3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02D5F5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D6E660" w14:textId="77777777" w:rsidR="00D724B6" w:rsidRDefault="00D724B6" w:rsidP="007626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B88" w14:paraId="11BFA5AB" w14:textId="77777777" w:rsidTr="005F6D71">
        <w:trPr>
          <w:trHeight w:val="87"/>
        </w:trPr>
        <w:tc>
          <w:tcPr>
            <w:tcW w:w="10368" w:type="dxa"/>
            <w:gridSpan w:val="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79E46" w14:textId="77777777" w:rsidR="00F56B88" w:rsidRDefault="00F56B88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4839" w14:paraId="1D38306F" w14:textId="77777777" w:rsidTr="005F6D71">
        <w:trPr>
          <w:trHeight w:val="284"/>
        </w:trPr>
        <w:tc>
          <w:tcPr>
            <w:tcW w:w="151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35A7B" w14:textId="77777777" w:rsidR="008A4CF4" w:rsidRDefault="008A4CF4" w:rsidP="008A4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Postal/Zip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Code:</w:t>
            </w: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F2CD7E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C22614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3BA42E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66D86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748E56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5F38" w14:textId="77777777" w:rsidR="008A4CF4" w:rsidRDefault="008A4CF4" w:rsidP="008A4C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CF4">
              <w:rPr>
                <w:rFonts w:ascii="Arial" w:hAnsi="Arial" w:cs="Arial"/>
                <w:b/>
                <w:bCs/>
                <w:sz w:val="16"/>
                <w:szCs w:val="16"/>
              </w:rPr>
              <w:t>Country: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A2C95B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134BA6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4A03DB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82DF9E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9A25E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66AE44" w14:textId="77777777" w:rsidR="008A4CF4" w:rsidRDefault="008A4CF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30A5" w14:paraId="1037EA85" w14:textId="77777777" w:rsidTr="005F6D71">
        <w:trPr>
          <w:trHeight w:val="80"/>
        </w:trPr>
        <w:tc>
          <w:tcPr>
            <w:tcW w:w="10368" w:type="dxa"/>
            <w:gridSpan w:val="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6E1FA" w14:textId="77777777" w:rsidR="004330A5" w:rsidRDefault="004330A5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7F2" w14:paraId="07FDA189" w14:textId="77777777" w:rsidTr="005F6D71">
        <w:trPr>
          <w:trHeight w:val="284"/>
        </w:trPr>
        <w:tc>
          <w:tcPr>
            <w:tcW w:w="151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CBAB8" w14:textId="77777777" w:rsidR="00FD17F2" w:rsidRDefault="00FD17F2" w:rsidP="008A4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F94">
              <w:rPr>
                <w:rFonts w:ascii="Arial" w:hAnsi="Arial" w:cs="Arial"/>
                <w:b/>
                <w:bCs/>
                <w:sz w:val="16"/>
                <w:szCs w:val="16"/>
              </w:rPr>
              <w:t>TIN:</w:t>
            </w: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0CD8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98CE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E4B0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10337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F34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F689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BE7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51722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78B9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3756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7D2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0B0B5C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D417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84002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C7BC5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15C0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030C8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C2DD1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7781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35BC3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481D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7F89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CA67A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6BF7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ADCF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DB82F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FE90C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C4281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04434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439A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F3414" w14:textId="77777777" w:rsidR="00FD17F2" w:rsidRDefault="00FD17F2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7F94" w14:paraId="0997C9D0" w14:textId="77777777" w:rsidTr="005F6D71">
        <w:trPr>
          <w:trHeight w:val="191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AB613" w14:textId="77777777" w:rsidR="00C37F94" w:rsidRDefault="00C37F94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A8B" w14:paraId="0E74752C" w14:textId="77777777" w:rsidTr="005F6D71">
        <w:trPr>
          <w:trHeight w:val="191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5F6A9" w14:textId="77777777" w:rsidR="00CB5A8B" w:rsidRDefault="00CB5A8B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A8B" w14:paraId="6BE45A2E" w14:textId="77777777" w:rsidTr="005F6D71">
        <w:trPr>
          <w:trHeight w:val="191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C48F" w14:textId="77777777" w:rsidR="00CB5A8B" w:rsidRDefault="00CB5A8B" w:rsidP="00F738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7F94" w14:paraId="56F75C8D" w14:textId="77777777" w:rsidTr="005F6D71">
        <w:trPr>
          <w:trHeight w:val="284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4900F" w14:textId="77777777" w:rsidR="00C37F94" w:rsidRPr="00C37F94" w:rsidRDefault="00C37F94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37F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Commodity Details</w:t>
            </w:r>
          </w:p>
        </w:tc>
      </w:tr>
      <w:tr w:rsidR="005C4839" w14:paraId="031F0563" w14:textId="77777777" w:rsidTr="005F6D71">
        <w:trPr>
          <w:trHeight w:val="578"/>
        </w:trPr>
        <w:tc>
          <w:tcPr>
            <w:tcW w:w="151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6638A" w14:textId="77777777" w:rsidR="00465B57" w:rsidRPr="00C37F94" w:rsidRDefault="00465B57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09B0">
              <w:rPr>
                <w:rFonts w:ascii="Arial" w:hAnsi="Arial" w:cs="Arial"/>
                <w:b/>
                <w:bCs/>
                <w:sz w:val="16"/>
                <w:szCs w:val="16"/>
              </w:rPr>
              <w:t>Commodity Name:</w:t>
            </w:r>
          </w:p>
        </w:tc>
        <w:tc>
          <w:tcPr>
            <w:tcW w:w="302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891" w14:textId="77777777" w:rsidR="00465B57" w:rsidRPr="00C37F94" w:rsidRDefault="00465B57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32" w:type="dxa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4D793" w14:textId="77777777" w:rsidR="00465B57" w:rsidRPr="00C37F94" w:rsidRDefault="00465B57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06028" w14:paraId="1F32D638" w14:textId="77777777" w:rsidTr="005F6D71">
        <w:trPr>
          <w:trHeight w:val="293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586B" w14:textId="77777777" w:rsidR="00A06028" w:rsidRPr="00C37F94" w:rsidRDefault="00A06028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5C4839" w14:paraId="3769CB65" w14:textId="77777777" w:rsidTr="005F6D71">
        <w:trPr>
          <w:trHeight w:val="578"/>
        </w:trPr>
        <w:tc>
          <w:tcPr>
            <w:tcW w:w="151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0E88C" w14:textId="77777777" w:rsidR="00A06028" w:rsidRPr="00C37F94" w:rsidRDefault="00A06028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Commodity Description:</w:t>
            </w:r>
          </w:p>
        </w:tc>
        <w:tc>
          <w:tcPr>
            <w:tcW w:w="8640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4AA1" w14:textId="77777777" w:rsidR="00A06028" w:rsidRPr="00C37F94" w:rsidRDefault="00A06028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9E16B" w14:textId="77777777" w:rsidR="00A06028" w:rsidRPr="00C37F94" w:rsidRDefault="00A06028" w:rsidP="00C37F9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BE37A9" w14:paraId="2BD736C6" w14:textId="77777777" w:rsidTr="005F6D71">
        <w:trPr>
          <w:trHeight w:val="293"/>
        </w:trPr>
        <w:tc>
          <w:tcPr>
            <w:tcW w:w="10368" w:type="dxa"/>
            <w:gridSpan w:val="4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F8A" w14:textId="77777777" w:rsidR="00BE37A9" w:rsidRPr="00762692" w:rsidRDefault="00BE37A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2183" w14:paraId="5D7AC48E" w14:textId="77777777" w:rsidTr="005F6D71">
        <w:trPr>
          <w:trHeight w:val="293"/>
        </w:trPr>
        <w:tc>
          <w:tcPr>
            <w:tcW w:w="4752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998BB" w14:textId="77777777" w:rsidR="00942183" w:rsidRPr="00762692" w:rsidRDefault="0094218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D044C" w14:textId="3CDED87E" w:rsidR="00942183" w:rsidRPr="00762692" w:rsidRDefault="0094218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4B6" w14:paraId="4109F8B1" w14:textId="77777777" w:rsidTr="005F6D71">
        <w:trPr>
          <w:trHeight w:val="454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3599F" w14:textId="77777777" w:rsidR="00B70BE9" w:rsidRPr="00762692" w:rsidRDefault="00B70BE9" w:rsidP="000B12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By:</w:t>
            </w:r>
          </w:p>
        </w:tc>
        <w:tc>
          <w:tcPr>
            <w:tcW w:w="28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20107" w14:textId="77777777" w:rsidR="00B70BE9" w:rsidRPr="00762692" w:rsidRDefault="00B70BE9" w:rsidP="000B12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4255" w14:textId="77777777" w:rsidR="00B70BE9" w:rsidRPr="00762692" w:rsidRDefault="00B70BE9" w:rsidP="000B12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9A16" w14:textId="77777777" w:rsidR="00B70BE9" w:rsidRPr="00762692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Approved By:</w:t>
            </w: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B0459" w14:textId="77777777" w:rsidR="00B70BE9" w:rsidRPr="00762692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2B9AC" w14:textId="77777777" w:rsidR="00B70BE9" w:rsidRPr="00762692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2183" w14:paraId="48D3E81A" w14:textId="77777777" w:rsidTr="005F6D71">
        <w:trPr>
          <w:trHeight w:val="293"/>
        </w:trPr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665DC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6E4E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87D2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942D5" w14:textId="5CA3F567" w:rsidR="00B70BE9" w:rsidRPr="00B70BE9" w:rsidRDefault="00942183" w:rsidP="00B70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over printed name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59A0D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D92A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DE14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5320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AC66" w14:textId="773D9C58" w:rsidR="00B70BE9" w:rsidRPr="00942183" w:rsidRDefault="00942183" w:rsidP="00B70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over printed name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97A41" w14:textId="77777777" w:rsidR="00B70BE9" w:rsidRDefault="00B70BE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69CE" w14:paraId="37B929DC" w14:textId="77777777" w:rsidTr="005F6D71">
        <w:trPr>
          <w:trHeight w:val="170"/>
        </w:trPr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B98CFB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343A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A7402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2985" w14:textId="77777777" w:rsidR="00BC69CE" w:rsidRDefault="00BC69CE" w:rsidP="00B70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2C762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7BC03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AEE2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EE3D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187B5" w14:textId="1CC1C2B1" w:rsidR="00BC69CE" w:rsidRPr="00E11B11" w:rsidRDefault="00E11B11" w:rsidP="00B70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C69CE" w:rsidRPr="00E11B11">
              <w:rPr>
                <w:rFonts w:ascii="Arial" w:hAnsi="Arial" w:cs="Arial"/>
                <w:sz w:val="16"/>
                <w:szCs w:val="16"/>
              </w:rPr>
              <w:t>RC Authorized Signatory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FF3CF" w14:textId="77777777" w:rsidR="00BC69CE" w:rsidRDefault="00BC69CE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7A9" w14:paraId="282A0AEC" w14:textId="77777777" w:rsidTr="005F6D71">
        <w:trPr>
          <w:trHeight w:val="293"/>
        </w:trPr>
        <w:tc>
          <w:tcPr>
            <w:tcW w:w="10368" w:type="dxa"/>
            <w:gridSpan w:val="4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C1B25" w14:textId="77777777" w:rsidR="00BE37A9" w:rsidRDefault="00BE37A9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9E3" w14:paraId="045CA922" w14:textId="77777777" w:rsidTr="005F6D71">
        <w:trPr>
          <w:trHeight w:val="293"/>
        </w:trPr>
        <w:tc>
          <w:tcPr>
            <w:tcW w:w="6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F1C737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46DC3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9127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471AB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96133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29E39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9E3" w14:paraId="30DFA84C" w14:textId="77777777" w:rsidTr="005F6D71">
        <w:trPr>
          <w:trHeight w:val="293"/>
        </w:trPr>
        <w:tc>
          <w:tcPr>
            <w:tcW w:w="172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D12835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7590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AD5FA" w14:textId="77777777" w:rsidR="005A39E3" w:rsidRDefault="005A39E3" w:rsidP="00C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D61" w14:paraId="5F67036F" w14:textId="77777777" w:rsidTr="005F6D71">
        <w:trPr>
          <w:trHeight w:val="293"/>
        </w:trPr>
        <w:tc>
          <w:tcPr>
            <w:tcW w:w="10368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F483006" w14:textId="77777777" w:rsidR="001D7D61" w:rsidRDefault="001D7D61" w:rsidP="001D7D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D61">
              <w:rPr>
                <w:rFonts w:ascii="Arial" w:hAnsi="Arial" w:cs="Arial"/>
                <w:b/>
                <w:bCs/>
                <w:sz w:val="18"/>
                <w:szCs w:val="18"/>
              </w:rPr>
              <w:t>For ICTD Personnel Use Only</w:t>
            </w:r>
          </w:p>
        </w:tc>
      </w:tr>
      <w:tr w:rsidR="00AB24C7" w14:paraId="19DF944E" w14:textId="77777777" w:rsidTr="005F6D71">
        <w:trPr>
          <w:trHeight w:val="293"/>
        </w:trPr>
        <w:tc>
          <w:tcPr>
            <w:tcW w:w="172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BAE71" w14:textId="77777777" w:rsidR="00AB24C7" w:rsidRPr="001D7D61" w:rsidRDefault="00AB24C7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FD4DC" w14:textId="77777777" w:rsidR="00AB24C7" w:rsidRPr="001D7D61" w:rsidRDefault="00AB24C7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5AB0C" w14:textId="77777777" w:rsidR="00AB24C7" w:rsidRPr="001D7D61" w:rsidRDefault="00AB24C7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FF53B" w14:textId="77777777" w:rsidR="00AB24C7" w:rsidRPr="001D7D61" w:rsidRDefault="00AB24C7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2183" w14:paraId="504CEB77" w14:textId="77777777" w:rsidTr="005F6D71">
        <w:trPr>
          <w:trHeight w:val="293"/>
        </w:trPr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492CD5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9BF91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715DD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1E803F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ADD3B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6134D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CF35E9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3E351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72B2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0C917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F5A90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20CAB" w14:textId="77777777" w:rsidR="00B35CDD" w:rsidRPr="001D7D61" w:rsidRDefault="00B35CDD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2E88" w14:paraId="2F77B3E6" w14:textId="77777777" w:rsidTr="005F6D71">
        <w:trPr>
          <w:trHeight w:val="293"/>
        </w:trPr>
        <w:tc>
          <w:tcPr>
            <w:tcW w:w="1728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20AEC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Prepare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By:</w:t>
            </w:r>
          </w:p>
        </w:tc>
        <w:tc>
          <w:tcPr>
            <w:tcW w:w="3024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9DFA5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Authorized By:</w:t>
            </w:r>
          </w:p>
        </w:tc>
        <w:tc>
          <w:tcPr>
            <w:tcW w:w="3240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5839A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Encoded By:</w:t>
            </w:r>
          </w:p>
        </w:tc>
        <w:tc>
          <w:tcPr>
            <w:tcW w:w="237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6696F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Checked By:</w:t>
            </w:r>
          </w:p>
        </w:tc>
      </w:tr>
      <w:tr w:rsidR="00942183" w14:paraId="4F08C696" w14:textId="77777777" w:rsidTr="005F6D71">
        <w:trPr>
          <w:trHeight w:val="293"/>
        </w:trPr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3D509B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9F9D0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1808B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AD487D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29DC9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BC83D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ADAA0B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158B1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438F8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A648C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042A0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8BFF5" w14:textId="77777777" w:rsidR="008C2922" w:rsidRPr="001D7D61" w:rsidRDefault="008C2922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2E88" w14:paraId="5F42787B" w14:textId="77777777" w:rsidTr="005F6D71">
        <w:trPr>
          <w:trHeight w:val="293"/>
        </w:trPr>
        <w:tc>
          <w:tcPr>
            <w:tcW w:w="172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4541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024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A381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240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8459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37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272B" w14:textId="77777777" w:rsidR="00BF2E88" w:rsidRPr="001D7D61" w:rsidRDefault="00BF2E88" w:rsidP="001D7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E88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</w:tr>
    </w:tbl>
    <w:p w14:paraId="1414FB0D" w14:textId="29038932" w:rsidR="003F5A3F" w:rsidRPr="00CB2213" w:rsidRDefault="003F5A3F" w:rsidP="00CB2213">
      <w:pPr>
        <w:jc w:val="both"/>
        <w:rPr>
          <w:rFonts w:ascii="Arial" w:hAnsi="Arial" w:cs="Arial"/>
        </w:rPr>
      </w:pPr>
    </w:p>
    <w:p w14:paraId="03EFD893" w14:textId="07B308B4" w:rsidR="00CB2213" w:rsidRPr="00CB2213" w:rsidRDefault="005F6D7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5580D4" wp14:editId="7A618414">
                <wp:simplePos x="0" y="0"/>
                <wp:positionH relativeFrom="margin">
                  <wp:align>center</wp:align>
                </wp:positionH>
                <wp:positionV relativeFrom="paragraph">
                  <wp:posOffset>141376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5CC59" w14:textId="77777777" w:rsidR="005F6D71" w:rsidRPr="00140CA9" w:rsidRDefault="005F6D71" w:rsidP="005F6D7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5580D4" id="Group 1" o:spid="_x0000_s1026" style="position:absolute;margin-left:0;margin-top:11.15pt;width:442.2pt;height:73.05pt;z-index:251683840;mso-position-horizontal:center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A65CC59" w14:textId="77777777" w:rsidR="005F6D71" w:rsidRPr="00140CA9" w:rsidRDefault="005F6D71" w:rsidP="005F6D7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23543162" w14:textId="77777777" w:rsidR="00DE0AF6" w:rsidRDefault="00DE0AF6">
      <w:pPr>
        <w:rPr>
          <w:rFonts w:ascii="Arial" w:hAnsi="Arial" w:cs="Arial"/>
        </w:rPr>
        <w:sectPr w:rsidR="00DE0AF6" w:rsidSect="00DB59BC">
          <w:footerReference w:type="default" r:id="rId13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6FF735FE" w14:textId="77777777" w:rsidR="001927DB" w:rsidRDefault="007A579F" w:rsidP="00CF7028">
      <w:pPr>
        <w:spacing w:after="0"/>
        <w:rPr>
          <w:rFonts w:ascii="Arial" w:hAnsi="Arial" w:cs="Arial"/>
          <w:b/>
          <w:bCs/>
        </w:rPr>
      </w:pPr>
      <w:r w:rsidRPr="007A579F">
        <w:rPr>
          <w:rFonts w:ascii="Arial" w:hAnsi="Arial" w:cs="Arial"/>
          <w:b/>
          <w:bCs/>
        </w:rPr>
        <w:lastRenderedPageBreak/>
        <w:t>General Instructions</w:t>
      </w:r>
    </w:p>
    <w:p w14:paraId="61D7F5D8" w14:textId="77777777" w:rsidR="00CF7028" w:rsidRDefault="00CF7028" w:rsidP="00CF7028">
      <w:pPr>
        <w:spacing w:after="0"/>
        <w:rPr>
          <w:rFonts w:ascii="Arial" w:hAnsi="Arial" w:cs="Arial"/>
          <w:sz w:val="16"/>
          <w:szCs w:val="16"/>
        </w:rPr>
      </w:pPr>
    </w:p>
    <w:p w14:paraId="79DF56B8" w14:textId="5F913CD7" w:rsidR="007A579F" w:rsidRPr="00A279D5" w:rsidRDefault="007A579F" w:rsidP="00CF7028">
      <w:pPr>
        <w:spacing w:after="0"/>
        <w:rPr>
          <w:rFonts w:ascii="Arial" w:hAnsi="Arial" w:cs="Arial"/>
          <w:sz w:val="16"/>
          <w:szCs w:val="16"/>
        </w:rPr>
      </w:pPr>
      <w:r w:rsidRPr="00A279D5">
        <w:rPr>
          <w:rFonts w:ascii="Arial" w:hAnsi="Arial" w:cs="Arial"/>
          <w:sz w:val="16"/>
          <w:szCs w:val="16"/>
        </w:rPr>
        <w:t>Indicate</w:t>
      </w:r>
      <w:r w:rsidR="00344DD8" w:rsidRPr="00A279D5">
        <w:rPr>
          <w:rFonts w:ascii="Arial" w:hAnsi="Arial" w:cs="Arial"/>
          <w:sz w:val="16"/>
          <w:szCs w:val="16"/>
        </w:rPr>
        <w:t xml:space="preserve"> the Application type/action by marking the appropriate letter on the box provided.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542"/>
        <w:gridCol w:w="334"/>
        <w:gridCol w:w="2921"/>
      </w:tblGrid>
      <w:tr w:rsidR="00D2524A" w14:paraId="61BF6DF9" w14:textId="77777777" w:rsidTr="00A279D5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EBE05" w14:textId="77777777" w:rsidR="00D2524A" w:rsidRPr="00A279D5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6"/>
                <w:szCs w:val="16"/>
              </w:rPr>
            </w:pPr>
            <w:r w:rsidRPr="00A279D5">
              <w:rPr>
                <w:rFonts w:ascii="Arial" w:hAnsi="Arial" w:cs="Arial"/>
                <w:sz w:val="16"/>
                <w:szCs w:val="16"/>
              </w:rPr>
              <w:t>Example: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C6BF5" w14:textId="77777777" w:rsidR="00D2524A" w:rsidRPr="00344DD8" w:rsidRDefault="00D2524A" w:rsidP="00CF7028">
            <w:pPr>
              <w:spacing w:line="259" w:lineRule="auto"/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DD8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5AF0" w14:textId="77777777" w:rsidR="00D2524A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73B873A" w14:textId="77777777" w:rsidR="00D2524A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24A" w:rsidRPr="00A279D5" w14:paraId="5E458C94" w14:textId="77777777" w:rsidTr="00A279D5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C240" w14:textId="77777777" w:rsidR="00D2524A" w:rsidRPr="00A279D5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6"/>
                <w:szCs w:val="16"/>
              </w:rPr>
            </w:pPr>
            <w:r w:rsidRPr="00A279D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E17" w14:textId="77777777" w:rsidR="00D2524A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3515" w14:textId="77777777" w:rsidR="00D2524A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FCE093F" w14:textId="77777777" w:rsidR="00D2524A" w:rsidRPr="00A279D5" w:rsidRDefault="00D2524A" w:rsidP="00CF7028">
            <w:pPr>
              <w:spacing w:line="259" w:lineRule="auto"/>
              <w:ind w:hanging="105"/>
              <w:rPr>
                <w:rFonts w:ascii="Arial" w:hAnsi="Arial" w:cs="Arial"/>
                <w:sz w:val="16"/>
                <w:szCs w:val="16"/>
              </w:rPr>
            </w:pPr>
            <w:r w:rsidRPr="00A279D5">
              <w:rPr>
                <w:rFonts w:ascii="Arial" w:hAnsi="Arial" w:cs="Arial"/>
                <w:sz w:val="16"/>
                <w:szCs w:val="16"/>
              </w:rPr>
              <w:t>[C] Create / [R] Revise / [D] Delete</w:t>
            </w:r>
          </w:p>
        </w:tc>
      </w:tr>
    </w:tbl>
    <w:p w14:paraId="2D2EE9AD" w14:textId="77777777" w:rsidR="00344DD8" w:rsidRDefault="00344DD8" w:rsidP="00CF7028">
      <w:pPr>
        <w:spacing w:after="0"/>
        <w:rPr>
          <w:rFonts w:ascii="Arial" w:hAnsi="Arial" w:cs="Arial"/>
          <w:sz w:val="18"/>
          <w:szCs w:val="18"/>
        </w:rPr>
      </w:pPr>
    </w:p>
    <w:p w14:paraId="299B31B8" w14:textId="77777777" w:rsidR="0094161C" w:rsidRDefault="0094161C" w:rsidP="00CF7028">
      <w:pPr>
        <w:spacing w:after="0"/>
        <w:rPr>
          <w:rFonts w:ascii="Arial" w:hAnsi="Arial" w:cs="Arial"/>
          <w:sz w:val="18"/>
          <w:szCs w:val="18"/>
        </w:rPr>
      </w:pPr>
    </w:p>
    <w:p w14:paraId="41CF2634" w14:textId="77777777" w:rsidR="0094161C" w:rsidRPr="00A279D5" w:rsidRDefault="0094161C" w:rsidP="00CF7028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A279D5">
        <w:rPr>
          <w:rFonts w:ascii="Arial" w:hAnsi="Arial" w:cs="Arial"/>
          <w:b/>
          <w:bCs/>
          <w:sz w:val="18"/>
          <w:szCs w:val="18"/>
          <w:u w:val="single"/>
        </w:rPr>
        <w:t>To be filled out by Customer</w:t>
      </w:r>
    </w:p>
    <w:p w14:paraId="42F961DF" w14:textId="77777777" w:rsidR="0094161C" w:rsidRPr="0094161C" w:rsidRDefault="0094161C" w:rsidP="00CF7028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742C7EB3" w14:textId="77777777" w:rsidR="0094161C" w:rsidRPr="002D0E3C" w:rsidRDefault="0094161C" w:rsidP="00CF7028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Name in the boxes provided.</w:t>
      </w:r>
    </w:p>
    <w:p w14:paraId="6A059F4C" w14:textId="77777777" w:rsidR="0094161C" w:rsidRPr="002D0E3C" w:rsidRDefault="0094161C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BD13A1" w14:textId="3C08B33C" w:rsidR="0094161C" w:rsidRPr="002D0E3C" w:rsidRDefault="0094161C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Example: Customer Name</w:t>
      </w:r>
      <w:r w:rsidR="00BE4159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</w:tblGrid>
      <w:tr w:rsidR="004365BC" w:rsidRPr="002D0E3C" w14:paraId="69C05719" w14:textId="77777777" w:rsidTr="003D0099">
        <w:trPr>
          <w:trHeight w:val="443"/>
        </w:trPr>
        <w:tc>
          <w:tcPr>
            <w:tcW w:w="300" w:type="dxa"/>
            <w:vAlign w:val="center"/>
          </w:tcPr>
          <w:p w14:paraId="14A6EC58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  <w:tc>
          <w:tcPr>
            <w:tcW w:w="300" w:type="dxa"/>
            <w:vAlign w:val="center"/>
          </w:tcPr>
          <w:p w14:paraId="62C5B253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301" w:type="dxa"/>
            <w:vAlign w:val="center"/>
          </w:tcPr>
          <w:p w14:paraId="5557097F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300" w:type="dxa"/>
            <w:vAlign w:val="center"/>
          </w:tcPr>
          <w:p w14:paraId="071423D5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2AAF5BED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300" w:type="dxa"/>
            <w:vAlign w:val="center"/>
          </w:tcPr>
          <w:p w14:paraId="246659C2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300" w:type="dxa"/>
            <w:vAlign w:val="center"/>
          </w:tcPr>
          <w:p w14:paraId="058E25F8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301" w:type="dxa"/>
            <w:vAlign w:val="center"/>
          </w:tcPr>
          <w:p w14:paraId="3953614D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300" w:type="dxa"/>
            <w:vAlign w:val="center"/>
          </w:tcPr>
          <w:p w14:paraId="4EC8A861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301" w:type="dxa"/>
            <w:vAlign w:val="center"/>
          </w:tcPr>
          <w:p w14:paraId="02F0702D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300" w:type="dxa"/>
            <w:vAlign w:val="center"/>
          </w:tcPr>
          <w:p w14:paraId="5D0C2724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300" w:type="dxa"/>
            <w:vAlign w:val="center"/>
          </w:tcPr>
          <w:p w14:paraId="36468425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4A4857C8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45C736A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79C48897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03B8F5F4" w14:textId="77777777" w:rsidR="004365BC" w:rsidRPr="002D0E3C" w:rsidRDefault="004365BC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2DA4289" w14:textId="77777777" w:rsidR="0094161C" w:rsidRPr="002D0E3C" w:rsidRDefault="0094161C" w:rsidP="008B495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43335DA" w14:textId="77777777" w:rsidR="004B1135" w:rsidRPr="002D0E3C" w:rsidRDefault="004B1135" w:rsidP="001F454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Short Name in the boxes provided.</w:t>
      </w:r>
    </w:p>
    <w:tbl>
      <w:tblPr>
        <w:tblStyle w:val="TableGrid"/>
        <w:tblpPr w:leftFromText="180" w:rightFromText="180" w:vertAnchor="text" w:horzAnchor="page" w:tblpX="2956" w:tblpY="21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</w:tblGrid>
      <w:tr w:rsidR="003D0099" w:rsidRPr="002D0E3C" w14:paraId="443D78F6" w14:textId="77777777" w:rsidTr="003D0099">
        <w:trPr>
          <w:trHeight w:val="427"/>
        </w:trPr>
        <w:tc>
          <w:tcPr>
            <w:tcW w:w="300" w:type="dxa"/>
            <w:vAlign w:val="center"/>
          </w:tcPr>
          <w:p w14:paraId="1F9BCE4A" w14:textId="77777777" w:rsidR="003D0099" w:rsidRPr="002D0E3C" w:rsidRDefault="003D0099" w:rsidP="003D009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  <w:tc>
          <w:tcPr>
            <w:tcW w:w="301" w:type="dxa"/>
            <w:vAlign w:val="center"/>
          </w:tcPr>
          <w:p w14:paraId="3745B7BD" w14:textId="77777777" w:rsidR="003D0099" w:rsidRPr="002D0E3C" w:rsidRDefault="003D0099" w:rsidP="003D009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300" w:type="dxa"/>
            <w:vAlign w:val="center"/>
          </w:tcPr>
          <w:p w14:paraId="08A692BF" w14:textId="77777777" w:rsidR="003D0099" w:rsidRPr="002D0E3C" w:rsidRDefault="003D0099" w:rsidP="003D009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301" w:type="dxa"/>
            <w:vAlign w:val="center"/>
          </w:tcPr>
          <w:p w14:paraId="79586EFE" w14:textId="77777777" w:rsidR="003D0099" w:rsidRPr="002D0E3C" w:rsidRDefault="003D0099" w:rsidP="003D0099">
            <w:pPr>
              <w:pStyle w:val="ListParagraph"/>
              <w:spacing w:line="360" w:lineRule="auto"/>
              <w:ind w:left="0" w:hanging="39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50A6FCA9" w14:textId="77777777" w:rsidR="003D0099" w:rsidRPr="002D0E3C" w:rsidRDefault="003D0099" w:rsidP="003D0099">
            <w:pPr>
              <w:pStyle w:val="ListParagraph"/>
              <w:spacing w:line="360" w:lineRule="auto"/>
              <w:ind w:left="0" w:hanging="39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137B8EF" w14:textId="77777777" w:rsidR="003D0099" w:rsidRPr="002D0E3C" w:rsidRDefault="003D0099" w:rsidP="003D0099">
            <w:pPr>
              <w:pStyle w:val="ListParagraph"/>
              <w:spacing w:line="360" w:lineRule="auto"/>
              <w:ind w:left="0" w:hanging="39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41BE84FC" w14:textId="77777777" w:rsidR="003D0099" w:rsidRPr="002D0E3C" w:rsidRDefault="003D0099" w:rsidP="003D0099">
            <w:pPr>
              <w:pStyle w:val="ListParagraph"/>
              <w:spacing w:line="360" w:lineRule="auto"/>
              <w:ind w:left="0" w:hanging="39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4500A16C" w14:textId="77777777" w:rsidR="003D0099" w:rsidRPr="002D0E3C" w:rsidRDefault="003D0099" w:rsidP="003D0099">
            <w:pPr>
              <w:pStyle w:val="ListParagraph"/>
              <w:spacing w:line="360" w:lineRule="auto"/>
              <w:ind w:left="0" w:hanging="39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8E4F5AD" w14:textId="77777777" w:rsidR="004B1135" w:rsidRPr="002D0E3C" w:rsidRDefault="004B1135" w:rsidP="008B495F">
      <w:pPr>
        <w:pStyle w:val="ListParagraph"/>
        <w:spacing w:after="0" w:line="240" w:lineRule="auto"/>
        <w:ind w:left="425"/>
        <w:rPr>
          <w:rFonts w:ascii="Arial" w:hAnsi="Arial" w:cs="Arial"/>
          <w:sz w:val="16"/>
          <w:szCs w:val="16"/>
        </w:rPr>
      </w:pPr>
    </w:p>
    <w:p w14:paraId="42B1D21A" w14:textId="77777777" w:rsidR="004B1135" w:rsidRPr="002D0E3C" w:rsidRDefault="004B1135" w:rsidP="001F4545">
      <w:pPr>
        <w:pStyle w:val="ListParagraph"/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 xml:space="preserve">Example: Short Name: </w:t>
      </w:r>
    </w:p>
    <w:p w14:paraId="3AD60AA2" w14:textId="77777777" w:rsidR="000A0284" w:rsidRDefault="000A0284" w:rsidP="008B495F">
      <w:pPr>
        <w:pStyle w:val="ListParagraph"/>
        <w:spacing w:after="0" w:line="360" w:lineRule="auto"/>
        <w:ind w:left="425" w:hanging="425"/>
        <w:rPr>
          <w:rFonts w:ascii="Arial" w:hAnsi="Arial" w:cs="Arial"/>
          <w:sz w:val="16"/>
          <w:szCs w:val="16"/>
        </w:rPr>
      </w:pPr>
    </w:p>
    <w:p w14:paraId="4062C4DD" w14:textId="77777777" w:rsidR="000A0284" w:rsidRPr="002D0E3C" w:rsidRDefault="000A0284" w:rsidP="00CF7028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DTI Registration No. in the boxes provided.</w:t>
      </w:r>
    </w:p>
    <w:p w14:paraId="28272E39" w14:textId="77777777" w:rsidR="000A0284" w:rsidRPr="002D0E3C" w:rsidRDefault="000A0284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35" w:tblpY="-66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F7028" w:rsidRPr="002D0E3C" w14:paraId="72D2241E" w14:textId="77777777" w:rsidTr="000279A6">
        <w:trPr>
          <w:trHeight w:val="424"/>
        </w:trPr>
        <w:tc>
          <w:tcPr>
            <w:tcW w:w="283" w:type="dxa"/>
            <w:vAlign w:val="center"/>
          </w:tcPr>
          <w:p w14:paraId="2CC08ECB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232C0D5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14:paraId="201CA956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069908C2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14:paraId="37F1BD04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14:paraId="4FED0151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14:paraId="52586979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24D33A20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56699811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2BFBB817" w14:textId="77777777" w:rsidR="00CF7028" w:rsidRPr="002D0E3C" w:rsidRDefault="00CF7028" w:rsidP="000279A6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</w:tbl>
    <w:p w14:paraId="3325661A" w14:textId="77777777" w:rsidR="000A0284" w:rsidRPr="002D0E3C" w:rsidRDefault="000A0284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 xml:space="preserve">Example: </w:t>
      </w:r>
    </w:p>
    <w:p w14:paraId="3CCAB874" w14:textId="35E13101" w:rsidR="000A0284" w:rsidRPr="002D0E3C" w:rsidRDefault="000A0284" w:rsidP="008B495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DTI Registration No</w:t>
      </w:r>
      <w:r w:rsidR="006135FD" w:rsidRPr="002D0E3C">
        <w:rPr>
          <w:rFonts w:ascii="Arial" w:hAnsi="Arial" w:cs="Arial"/>
          <w:sz w:val="16"/>
          <w:szCs w:val="16"/>
        </w:rPr>
        <w:t>.</w:t>
      </w:r>
      <w:r w:rsidRPr="002D0E3C">
        <w:rPr>
          <w:rFonts w:ascii="Arial" w:hAnsi="Arial" w:cs="Arial"/>
          <w:sz w:val="16"/>
          <w:szCs w:val="16"/>
        </w:rPr>
        <w:t xml:space="preserve">: </w:t>
      </w:r>
    </w:p>
    <w:p w14:paraId="209EA297" w14:textId="77777777" w:rsidR="004B1135" w:rsidRPr="002D0E3C" w:rsidRDefault="004B1135" w:rsidP="008B495F">
      <w:pPr>
        <w:pStyle w:val="ListParagraph"/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</w:p>
    <w:p w14:paraId="00D02DA9" w14:textId="77777777" w:rsidR="00063228" w:rsidRPr="002D0E3C" w:rsidRDefault="006B2F71" w:rsidP="008B495F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Address in the boxes provided.</w:t>
      </w:r>
    </w:p>
    <w:p w14:paraId="4D7465B7" w14:textId="77777777" w:rsidR="006B2F71" w:rsidRPr="002D0E3C" w:rsidRDefault="006B2F71" w:rsidP="008B495F">
      <w:pPr>
        <w:pStyle w:val="ListParagraph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056EF59A" w14:textId="77777777" w:rsidR="006B2F71" w:rsidRPr="002D0E3C" w:rsidRDefault="006B2F71" w:rsidP="00CF7028">
      <w:pPr>
        <w:pStyle w:val="ListParagraph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Example: Address:</w:t>
      </w: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3A0D44" w:rsidRPr="002D0E3C" w14:paraId="5CD5F013" w14:textId="77777777" w:rsidTr="00A279D5">
        <w:trPr>
          <w:trHeight w:val="421"/>
        </w:trPr>
        <w:tc>
          <w:tcPr>
            <w:tcW w:w="292" w:type="dxa"/>
            <w:tcBorders>
              <w:top w:val="nil"/>
            </w:tcBorders>
            <w:vAlign w:val="center"/>
          </w:tcPr>
          <w:p w14:paraId="0CD0C4E7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401E8EFC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U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6F6034CF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58D6CC2E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4363D89A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68796841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14A17D6D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12558316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75929737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13C009FA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494B6C00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6D7B0DF8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24D3D85C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6E1FFF3C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5C8F9B61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,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0C48B860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A0D44" w:rsidRPr="002D0E3C" w14:paraId="71D818F9" w14:textId="77777777" w:rsidTr="00A279D5">
        <w:trPr>
          <w:trHeight w:val="275"/>
        </w:trPr>
        <w:tc>
          <w:tcPr>
            <w:tcW w:w="292" w:type="dxa"/>
            <w:vAlign w:val="center"/>
          </w:tcPr>
          <w:p w14:paraId="1667E165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92" w:type="dxa"/>
            <w:vAlign w:val="center"/>
          </w:tcPr>
          <w:p w14:paraId="2A3EA706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93" w:type="dxa"/>
            <w:vAlign w:val="center"/>
          </w:tcPr>
          <w:p w14:paraId="409A6806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292" w:type="dxa"/>
            <w:vAlign w:val="center"/>
          </w:tcPr>
          <w:p w14:paraId="7E9575A8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2" w:type="dxa"/>
            <w:vAlign w:val="center"/>
          </w:tcPr>
          <w:p w14:paraId="46CFB92C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93" w:type="dxa"/>
            <w:vAlign w:val="center"/>
          </w:tcPr>
          <w:p w14:paraId="29FFB2AA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92" w:type="dxa"/>
            <w:vAlign w:val="center"/>
          </w:tcPr>
          <w:p w14:paraId="5175E9E4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14:paraId="339AAA45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4F82D5C2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694F5242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14:paraId="2313A590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43C35B41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3890B391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14:paraId="22458B2F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60F944D1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14:paraId="55D1EF59" w14:textId="77777777" w:rsidR="005606E2" w:rsidRPr="002D0E3C" w:rsidRDefault="005606E2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A42FB07" w14:textId="77777777" w:rsidR="006B2F71" w:rsidRPr="002D0E3C" w:rsidRDefault="006B2F71" w:rsidP="00CF7028">
      <w:pPr>
        <w:pStyle w:val="ListParagraph"/>
        <w:spacing w:after="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3A0D44" w:rsidRPr="002D0E3C" w14:paraId="0147096C" w14:textId="77777777" w:rsidTr="00A279D5">
        <w:trPr>
          <w:trHeight w:val="347"/>
        </w:trPr>
        <w:tc>
          <w:tcPr>
            <w:tcW w:w="292" w:type="dxa"/>
            <w:tcBorders>
              <w:top w:val="nil"/>
            </w:tcBorders>
            <w:vAlign w:val="center"/>
          </w:tcPr>
          <w:p w14:paraId="46A4E4AE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3EE5B656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0D90D3E4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U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081D92B8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71925BDB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H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16DAD78C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648BDA6B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H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64471C6D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171A6E79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6C0CC882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4175180A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4428185E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513B94BB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,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75C5A7D1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</w:tcBorders>
            <w:vAlign w:val="center"/>
          </w:tcPr>
          <w:p w14:paraId="3AC3ED9E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293" w:type="dxa"/>
            <w:tcBorders>
              <w:top w:val="nil"/>
            </w:tcBorders>
            <w:vAlign w:val="center"/>
          </w:tcPr>
          <w:p w14:paraId="097FA76F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</w:tr>
      <w:tr w:rsidR="003A0D44" w:rsidRPr="002D0E3C" w14:paraId="68070C68" w14:textId="77777777" w:rsidTr="00A279D5">
        <w:trPr>
          <w:trHeight w:val="275"/>
        </w:trPr>
        <w:tc>
          <w:tcPr>
            <w:tcW w:w="292" w:type="dxa"/>
            <w:vAlign w:val="center"/>
          </w:tcPr>
          <w:p w14:paraId="1D411B46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2" w:type="dxa"/>
            <w:vAlign w:val="center"/>
          </w:tcPr>
          <w:p w14:paraId="65C01842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293" w:type="dxa"/>
            <w:vAlign w:val="center"/>
          </w:tcPr>
          <w:p w14:paraId="156F7A6D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70B86CAE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2" w:type="dxa"/>
            <w:vAlign w:val="center"/>
          </w:tcPr>
          <w:p w14:paraId="6E2E3B2E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293" w:type="dxa"/>
            <w:vAlign w:val="center"/>
          </w:tcPr>
          <w:p w14:paraId="7EA14A2B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292" w:type="dxa"/>
            <w:vAlign w:val="center"/>
          </w:tcPr>
          <w:p w14:paraId="0CA75A92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3" w:type="dxa"/>
            <w:vAlign w:val="center"/>
          </w:tcPr>
          <w:p w14:paraId="0B4A4BC3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,</w:t>
            </w:r>
          </w:p>
        </w:tc>
        <w:tc>
          <w:tcPr>
            <w:tcW w:w="292" w:type="dxa"/>
            <w:vAlign w:val="center"/>
          </w:tcPr>
          <w:p w14:paraId="3C493E93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60F252DC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93" w:type="dxa"/>
            <w:vAlign w:val="center"/>
          </w:tcPr>
          <w:p w14:paraId="4B61AA5F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2" w:type="dxa"/>
            <w:vAlign w:val="center"/>
          </w:tcPr>
          <w:p w14:paraId="7CD1E04A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292" w:type="dxa"/>
            <w:vAlign w:val="center"/>
          </w:tcPr>
          <w:p w14:paraId="1A9678A9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93" w:type="dxa"/>
            <w:vAlign w:val="center"/>
          </w:tcPr>
          <w:p w14:paraId="199FB5F3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292" w:type="dxa"/>
            <w:vAlign w:val="center"/>
          </w:tcPr>
          <w:p w14:paraId="1F13FADB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293" w:type="dxa"/>
            <w:vAlign w:val="center"/>
          </w:tcPr>
          <w:p w14:paraId="5C8B5349" w14:textId="77777777" w:rsidR="00BB3546" w:rsidRPr="002D0E3C" w:rsidRDefault="00BB3546" w:rsidP="00CF7028">
            <w:pPr>
              <w:pStyle w:val="ListParagraph"/>
              <w:spacing w:line="259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173D968" w14:textId="77777777" w:rsidR="00063228" w:rsidRPr="002D0E3C" w:rsidRDefault="00063228" w:rsidP="008B495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A09FE94" w14:textId="39F76920" w:rsidR="00AF627A" w:rsidRPr="002D0E3C" w:rsidRDefault="00AF627A" w:rsidP="008B495F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Address ZIP/Postal Code in the boxes provided. Check consistency of code with address above.</w:t>
      </w:r>
    </w:p>
    <w:p w14:paraId="0F08E8B8" w14:textId="77777777" w:rsidR="00AF627A" w:rsidRPr="002D0E3C" w:rsidRDefault="00AF627A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36" w:tblpY="96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322"/>
        <w:gridCol w:w="322"/>
        <w:gridCol w:w="322"/>
      </w:tblGrid>
      <w:tr w:rsidR="00375A25" w:rsidRPr="002D0E3C" w14:paraId="6E79DD2F" w14:textId="77777777" w:rsidTr="00375A25">
        <w:trPr>
          <w:trHeight w:val="289"/>
        </w:trPr>
        <w:tc>
          <w:tcPr>
            <w:tcW w:w="321" w:type="dxa"/>
            <w:vAlign w:val="center"/>
          </w:tcPr>
          <w:p w14:paraId="6A38679E" w14:textId="77777777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22" w:type="dxa"/>
            <w:vAlign w:val="center"/>
          </w:tcPr>
          <w:p w14:paraId="10EBF790" w14:textId="77777777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322" w:type="dxa"/>
            <w:vAlign w:val="center"/>
          </w:tcPr>
          <w:p w14:paraId="4784F6A6" w14:textId="77777777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22" w:type="dxa"/>
            <w:vAlign w:val="center"/>
          </w:tcPr>
          <w:p w14:paraId="52F72601" w14:textId="77777777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</w:tbl>
    <w:p w14:paraId="51C133AC" w14:textId="77777777" w:rsidR="00AF627A" w:rsidRPr="002D0E3C" w:rsidRDefault="00AF627A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 xml:space="preserve">Example: </w:t>
      </w:r>
    </w:p>
    <w:p w14:paraId="58717EFF" w14:textId="77777777" w:rsidR="00AF627A" w:rsidRPr="002D0E3C" w:rsidRDefault="00AF627A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ZIP/Postal Code</w:t>
      </w:r>
    </w:p>
    <w:p w14:paraId="44AFF6DD" w14:textId="7933EF55" w:rsidR="00AF627A" w:rsidRPr="002D0E3C" w:rsidRDefault="00AF627A" w:rsidP="008B495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CC85D92" w14:textId="4CDE9271" w:rsidR="00DE47A8" w:rsidRPr="002D0E3C" w:rsidRDefault="0070263F" w:rsidP="00CF702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Country value is pre-supplied.</w:t>
      </w:r>
    </w:p>
    <w:tbl>
      <w:tblPr>
        <w:tblStyle w:val="TableGrid"/>
        <w:tblpPr w:leftFromText="180" w:rightFromText="180" w:vertAnchor="text" w:horzAnchor="page" w:tblpX="2521" w:tblpY="74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322"/>
        <w:gridCol w:w="322"/>
        <w:gridCol w:w="1932"/>
      </w:tblGrid>
      <w:tr w:rsidR="00375A25" w:rsidRPr="002D0E3C" w14:paraId="4FECB5E1" w14:textId="77777777" w:rsidTr="00375A25">
        <w:trPr>
          <w:trHeight w:val="289"/>
        </w:trPr>
        <w:tc>
          <w:tcPr>
            <w:tcW w:w="321" w:type="dxa"/>
            <w:vAlign w:val="center"/>
          </w:tcPr>
          <w:p w14:paraId="370B8EFD" w14:textId="72E42171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P</w:t>
            </w:r>
          </w:p>
        </w:tc>
        <w:tc>
          <w:tcPr>
            <w:tcW w:w="322" w:type="dxa"/>
            <w:vAlign w:val="center"/>
          </w:tcPr>
          <w:p w14:paraId="51795D45" w14:textId="26898FC2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H</w:t>
            </w:r>
          </w:p>
        </w:tc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14:paraId="37FC0658" w14:textId="396250AA" w:rsidR="00375A25" w:rsidRPr="002D0E3C" w:rsidRDefault="00375A25" w:rsidP="00375A25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14:paraId="5A8C357C" w14:textId="372FD9BE" w:rsidR="00375A25" w:rsidRPr="002D0E3C" w:rsidRDefault="00375A25" w:rsidP="00375A25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D0E3C">
              <w:rPr>
                <w:rFonts w:ascii="Arial" w:hAnsi="Arial" w:cs="Arial"/>
                <w:sz w:val="16"/>
                <w:szCs w:val="16"/>
              </w:rPr>
              <w:t>Philippines</w:t>
            </w:r>
          </w:p>
        </w:tc>
      </w:tr>
    </w:tbl>
    <w:p w14:paraId="1046DB9B" w14:textId="77777777" w:rsidR="0070263F" w:rsidRPr="002D0E3C" w:rsidRDefault="0070263F" w:rsidP="008B495F">
      <w:pPr>
        <w:pStyle w:val="ListParagraph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7D270ED3" w14:textId="77777777" w:rsidR="00A279D5" w:rsidRPr="002D0E3C" w:rsidRDefault="0070263F" w:rsidP="00CF7028">
      <w:pPr>
        <w:pStyle w:val="ListParagraph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Example: Country:</w:t>
      </w:r>
      <w:r w:rsidR="00DB59BC" w:rsidRPr="002D0E3C">
        <w:rPr>
          <w:rFonts w:ascii="Arial" w:hAnsi="Arial" w:cs="Arial"/>
          <w:sz w:val="16"/>
          <w:szCs w:val="16"/>
        </w:rPr>
        <w:t xml:space="preserve"> </w:t>
      </w:r>
    </w:p>
    <w:p w14:paraId="15AD5194" w14:textId="13995A3A" w:rsidR="00DB59BC" w:rsidRPr="002D0E3C" w:rsidRDefault="00DB59BC" w:rsidP="008B495F">
      <w:pPr>
        <w:pStyle w:val="ListParagraph"/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</w:p>
    <w:p w14:paraId="1CE73334" w14:textId="57E88DDD" w:rsidR="00AF627A" w:rsidRPr="002D0E3C" w:rsidRDefault="00017067" w:rsidP="00CF702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TIN in the boxes provided.</w:t>
      </w:r>
    </w:p>
    <w:tbl>
      <w:tblPr>
        <w:tblStyle w:val="TableGrid"/>
        <w:tblpPr w:leftFromText="180" w:rightFromText="180" w:vertAnchor="text" w:horzAnchor="page" w:tblpX="2296" w:tblpY="119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C045C5" w:rsidRPr="002D0E3C" w14:paraId="5BA77CF8" w14:textId="77777777" w:rsidTr="00C045C5">
        <w:trPr>
          <w:trHeight w:val="289"/>
        </w:trPr>
        <w:tc>
          <w:tcPr>
            <w:tcW w:w="283" w:type="dxa"/>
            <w:vAlign w:val="center"/>
          </w:tcPr>
          <w:p w14:paraId="5316380A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14:paraId="1670A722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7AC89279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BA824F7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C9EFF0E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7AABA881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14:paraId="266C56C6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49B1CA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7364D47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14:paraId="193F6DCB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14:paraId="3163C5C9" w14:textId="77777777" w:rsidR="00C045C5" w:rsidRPr="002D0E3C" w:rsidRDefault="00C045C5" w:rsidP="00CF7028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</w:tbl>
    <w:p w14:paraId="352AB6F9" w14:textId="77777777" w:rsidR="00017067" w:rsidRPr="002D0E3C" w:rsidRDefault="00017067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3FA51C" w14:textId="77777777" w:rsidR="00017067" w:rsidRPr="002D0E3C" w:rsidRDefault="00017067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 xml:space="preserve">Example: TIN: </w:t>
      </w:r>
    </w:p>
    <w:p w14:paraId="70FBC1F3" w14:textId="428AF757" w:rsidR="00017067" w:rsidRPr="002D0E3C" w:rsidRDefault="00017067" w:rsidP="008B495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95761BA" w14:textId="0B9DDC6F" w:rsidR="00017067" w:rsidRPr="002D0E3C" w:rsidRDefault="00C045C5" w:rsidP="00CF702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Indicate the Customer Contact Person’s Name, Contact Position</w:t>
      </w:r>
      <w:r w:rsidR="00230777" w:rsidRPr="002D0E3C">
        <w:rPr>
          <w:rFonts w:ascii="Arial" w:hAnsi="Arial" w:cs="Arial"/>
          <w:sz w:val="16"/>
          <w:szCs w:val="16"/>
        </w:rPr>
        <w:t xml:space="preserve">, Contact Number/s, Fax </w:t>
      </w:r>
      <w:proofErr w:type="gramStart"/>
      <w:r w:rsidR="00230777" w:rsidRPr="002D0E3C">
        <w:rPr>
          <w:rFonts w:ascii="Arial" w:hAnsi="Arial" w:cs="Arial"/>
          <w:sz w:val="16"/>
          <w:szCs w:val="16"/>
        </w:rPr>
        <w:t>No.</w:t>
      </w:r>
      <w:proofErr w:type="gramEnd"/>
      <w:r w:rsidR="00230777" w:rsidRPr="002D0E3C">
        <w:rPr>
          <w:rFonts w:ascii="Arial" w:hAnsi="Arial" w:cs="Arial"/>
          <w:sz w:val="16"/>
          <w:szCs w:val="16"/>
        </w:rPr>
        <w:t xml:space="preserve"> and E-mail Address</w:t>
      </w:r>
      <w:r w:rsidR="00CF29FA" w:rsidRPr="002D0E3C">
        <w:rPr>
          <w:rFonts w:ascii="Arial" w:hAnsi="Arial" w:cs="Arial"/>
          <w:sz w:val="16"/>
          <w:szCs w:val="16"/>
        </w:rPr>
        <w:t xml:space="preserve"> in the boxes/line provided.</w:t>
      </w:r>
    </w:p>
    <w:p w14:paraId="495D7013" w14:textId="77777777" w:rsidR="00017067" w:rsidRPr="002D0E3C" w:rsidRDefault="00017067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AB417F" w14:textId="77777777" w:rsidR="00793195" w:rsidRPr="002D0E3C" w:rsidRDefault="00612685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Example</w:t>
      </w:r>
      <w:r w:rsidR="00A279D5" w:rsidRPr="002D0E3C">
        <w:rPr>
          <w:rFonts w:ascii="Arial" w:hAnsi="Arial" w:cs="Arial"/>
          <w:sz w:val="16"/>
          <w:szCs w:val="16"/>
        </w:rPr>
        <w:t xml:space="preserve">: </w:t>
      </w:r>
    </w:p>
    <w:p w14:paraId="4ABA8E2B" w14:textId="1FFFB40E" w:rsidR="00612685" w:rsidRPr="002D0E3C" w:rsidRDefault="00793195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Contact Name:</w:t>
      </w:r>
    </w:p>
    <w:tbl>
      <w:tblPr>
        <w:tblStyle w:val="TableGrid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</w:tblGrid>
      <w:tr w:rsidR="00793195" w:rsidRPr="002D0E3C" w14:paraId="625B5DC7" w14:textId="77777777" w:rsidTr="00FB0BB1">
        <w:trPr>
          <w:trHeight w:val="329"/>
        </w:trPr>
        <w:tc>
          <w:tcPr>
            <w:tcW w:w="300" w:type="dxa"/>
            <w:vAlign w:val="center"/>
          </w:tcPr>
          <w:p w14:paraId="22D8F7B7" w14:textId="5F430DBD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J</w:t>
            </w:r>
          </w:p>
        </w:tc>
        <w:tc>
          <w:tcPr>
            <w:tcW w:w="300" w:type="dxa"/>
            <w:vAlign w:val="center"/>
          </w:tcPr>
          <w:p w14:paraId="78A3FF71" w14:textId="16428102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U</w:t>
            </w:r>
          </w:p>
        </w:tc>
        <w:tc>
          <w:tcPr>
            <w:tcW w:w="301" w:type="dxa"/>
            <w:vAlign w:val="center"/>
          </w:tcPr>
          <w:p w14:paraId="468B9BB2" w14:textId="327AE072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00" w:type="dxa"/>
            <w:vAlign w:val="center"/>
          </w:tcPr>
          <w:p w14:paraId="74E0C910" w14:textId="613317CF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 xml:space="preserve">N </w:t>
            </w:r>
          </w:p>
        </w:tc>
        <w:tc>
          <w:tcPr>
            <w:tcW w:w="301" w:type="dxa"/>
            <w:vAlign w:val="center"/>
          </w:tcPr>
          <w:p w14:paraId="6E8E5D00" w14:textId="0025450F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692C24F" w14:textId="40CD4EA8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300" w:type="dxa"/>
            <w:vAlign w:val="center"/>
          </w:tcPr>
          <w:p w14:paraId="27352D8A" w14:textId="3FD64946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3E20BCA2" w14:textId="0B88D8C6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300" w:type="dxa"/>
            <w:vAlign w:val="center"/>
          </w:tcPr>
          <w:p w14:paraId="08F160DB" w14:textId="1BF0D709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01" w:type="dxa"/>
            <w:vAlign w:val="center"/>
          </w:tcPr>
          <w:p w14:paraId="2F1D6868" w14:textId="0176231B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63B3620" w14:textId="64651F9E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300" w:type="dxa"/>
            <w:vAlign w:val="center"/>
          </w:tcPr>
          <w:p w14:paraId="78982304" w14:textId="167AD943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301" w:type="dxa"/>
            <w:vAlign w:val="center"/>
          </w:tcPr>
          <w:p w14:paraId="7F8455E6" w14:textId="01EDADDE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U</w:t>
            </w:r>
          </w:p>
        </w:tc>
        <w:tc>
          <w:tcPr>
            <w:tcW w:w="300" w:type="dxa"/>
            <w:vAlign w:val="center"/>
          </w:tcPr>
          <w:p w14:paraId="12E045BA" w14:textId="1633DEEA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01" w:type="dxa"/>
            <w:vAlign w:val="center"/>
          </w:tcPr>
          <w:p w14:paraId="40DFBD13" w14:textId="77777777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626546D6" w14:textId="77777777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C2B6621" w14:textId="77777777" w:rsidR="00793195" w:rsidRPr="002D0E3C" w:rsidRDefault="00793195" w:rsidP="008B49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6491E2" w14:textId="161CC244" w:rsidR="00793195" w:rsidRPr="002D0E3C" w:rsidRDefault="00793195" w:rsidP="00CF7028">
      <w:pPr>
        <w:spacing w:after="0"/>
        <w:rPr>
          <w:rFonts w:ascii="Arial" w:hAnsi="Arial" w:cs="Arial"/>
          <w:sz w:val="16"/>
          <w:szCs w:val="16"/>
        </w:rPr>
      </w:pPr>
      <w:r w:rsidRPr="002D0E3C">
        <w:rPr>
          <w:rFonts w:ascii="Arial" w:hAnsi="Arial" w:cs="Arial"/>
          <w:sz w:val="16"/>
          <w:szCs w:val="16"/>
        </w:rPr>
        <w:t>Contact Position:</w:t>
      </w:r>
    </w:p>
    <w:tbl>
      <w:tblPr>
        <w:tblStyle w:val="TableGrid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</w:tblGrid>
      <w:tr w:rsidR="00793195" w:rsidRPr="002D0E3C" w14:paraId="7D95F026" w14:textId="77777777" w:rsidTr="00FB0BB1">
        <w:trPr>
          <w:trHeight w:val="329"/>
        </w:trPr>
        <w:tc>
          <w:tcPr>
            <w:tcW w:w="300" w:type="dxa"/>
            <w:vAlign w:val="center"/>
          </w:tcPr>
          <w:p w14:paraId="5AFB43B5" w14:textId="116A184A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00" w:type="dxa"/>
            <w:vAlign w:val="center"/>
          </w:tcPr>
          <w:p w14:paraId="7461645F" w14:textId="662F6D85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301" w:type="dxa"/>
            <w:vAlign w:val="center"/>
          </w:tcPr>
          <w:p w14:paraId="575486BF" w14:textId="660D8571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300" w:type="dxa"/>
            <w:vAlign w:val="center"/>
          </w:tcPr>
          <w:p w14:paraId="60C23F80" w14:textId="3A9E2D8C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 xml:space="preserve">N </w:t>
            </w:r>
          </w:p>
        </w:tc>
        <w:tc>
          <w:tcPr>
            <w:tcW w:w="301" w:type="dxa"/>
            <w:vAlign w:val="center"/>
          </w:tcPr>
          <w:p w14:paraId="170B03D8" w14:textId="6146327E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T</w:t>
            </w:r>
          </w:p>
        </w:tc>
        <w:tc>
          <w:tcPr>
            <w:tcW w:w="300" w:type="dxa"/>
            <w:vAlign w:val="center"/>
          </w:tcPr>
          <w:p w14:paraId="1C9F2FFE" w14:textId="5D0BF56C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200D16E" w14:textId="2ED30E6C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146F3E9B" w14:textId="71DD0512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AC18B64" w14:textId="47187A73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3E0D2EF4" w14:textId="77777777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ACF2640" w14:textId="111E71CF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7FB3666" w14:textId="5800D87B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1B62B608" w14:textId="337DCF0F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4EE159E" w14:textId="7C7D4D42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14:paraId="2CC01788" w14:textId="77777777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60537AAC" w14:textId="77777777" w:rsidR="00793195" w:rsidRPr="002D0E3C" w:rsidRDefault="00793195" w:rsidP="00FB0BB1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96" w:tblpY="111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1F4545" w:rsidRPr="002D0E3C" w14:paraId="72A5BC76" w14:textId="715B4623" w:rsidTr="0079443D">
        <w:trPr>
          <w:trHeight w:val="291"/>
        </w:trPr>
        <w:tc>
          <w:tcPr>
            <w:tcW w:w="283" w:type="dxa"/>
            <w:vAlign w:val="center"/>
          </w:tcPr>
          <w:p w14:paraId="0D111F76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4F0A1E5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E7FB896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4D95000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1FDECD12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16DE070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2D0E3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14:paraId="2F480BAB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9F476EF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14:paraId="3283AA88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0031F90E" w14:textId="77777777" w:rsidR="001F4545" w:rsidRPr="002D0E3C" w:rsidRDefault="001F4545" w:rsidP="0079443D">
            <w:pPr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82C32CE" w14:textId="77777777" w:rsidR="001F4545" w:rsidRPr="002D0E3C" w:rsidRDefault="001F4545" w:rsidP="007944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59E96E3" w14:textId="77777777" w:rsidR="001F4545" w:rsidRPr="002D0E3C" w:rsidRDefault="001F4545" w:rsidP="007944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077C073" w14:textId="77777777" w:rsidR="00793195" w:rsidRDefault="00793195" w:rsidP="00CF7028">
      <w:pPr>
        <w:spacing w:after="0"/>
        <w:rPr>
          <w:rFonts w:ascii="Arial" w:hAnsi="Arial" w:cs="Arial"/>
          <w:sz w:val="16"/>
          <w:szCs w:val="16"/>
        </w:rPr>
      </w:pPr>
    </w:p>
    <w:p w14:paraId="45E17274" w14:textId="77777777" w:rsidR="001F4545" w:rsidRDefault="001F4545" w:rsidP="00CF70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Telephone 1: </w:t>
      </w:r>
    </w:p>
    <w:tbl>
      <w:tblPr>
        <w:tblStyle w:val="TableGrid"/>
        <w:tblpPr w:leftFromText="180" w:rightFromText="180" w:vertAnchor="text" w:horzAnchor="page" w:tblpX="1996" w:tblpY="131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FF37E3" w:rsidRPr="00FF37E3" w14:paraId="717DA11F" w14:textId="77777777" w:rsidTr="00FF37E3">
        <w:trPr>
          <w:trHeight w:val="319"/>
        </w:trPr>
        <w:tc>
          <w:tcPr>
            <w:tcW w:w="283" w:type="dxa"/>
            <w:vAlign w:val="center"/>
          </w:tcPr>
          <w:p w14:paraId="2CC1AFCB" w14:textId="3D11753C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1D81BB24" w14:textId="61CB64D9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14:paraId="14F516FE" w14:textId="52E8C1CE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197FC99F" w14:textId="465FE808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14:paraId="566686D7" w14:textId="5773DA3E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364FDB25" w14:textId="12885BFC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3096E9A4" w14:textId="143D95C3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88E1232" w14:textId="19A70AB2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14:paraId="6D5CC4EE" w14:textId="385212A0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14:paraId="1AFBC437" w14:textId="3FA1544C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14:paraId="47A33F3B" w14:textId="2B2BCF16" w:rsidR="00181FE1" w:rsidRPr="00FF37E3" w:rsidRDefault="00FF37E3" w:rsidP="00FF37E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14:paraId="5CBD9EB0" w14:textId="77777777" w:rsidR="00181FE1" w:rsidRPr="00FF37E3" w:rsidRDefault="00181FE1" w:rsidP="00FF37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1B9AE4C" w14:textId="5A3888B5" w:rsidR="00793195" w:rsidRDefault="00793195" w:rsidP="00181FE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98FDB4" w14:textId="77777777" w:rsidR="00181FE1" w:rsidRDefault="001F4545" w:rsidP="00CF70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Telephone 2: </w:t>
      </w:r>
      <w:r w:rsidR="007F70E3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1996" w:tblpY="116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</w:tblGrid>
      <w:tr w:rsidR="0079443D" w:rsidRPr="00FF37E3" w14:paraId="61876938" w14:textId="77777777" w:rsidTr="0079443D">
        <w:trPr>
          <w:trHeight w:val="319"/>
        </w:trPr>
        <w:tc>
          <w:tcPr>
            <w:tcW w:w="283" w:type="dxa"/>
            <w:vAlign w:val="center"/>
          </w:tcPr>
          <w:p w14:paraId="4D3AC4C2" w14:textId="77777777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629B29D4" w14:textId="7FD525B4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5A0A4AC" w14:textId="3BD46BC7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2EDA4196" w14:textId="71A7C019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0612EEF0" w14:textId="3F8D2168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14:paraId="1F651FB1" w14:textId="612D97CE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14:paraId="057D8D1D" w14:textId="77777777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37E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C9B53C6" w14:textId="18E95FA1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14:paraId="2DE99C49" w14:textId="2D371164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61D6FB0" w14:textId="34A2F90E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52A49A" w14:textId="6B394BC0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8196EB" w14:textId="77777777" w:rsidR="0079443D" w:rsidRPr="00FF37E3" w:rsidRDefault="0079443D" w:rsidP="0079443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D1A6161" w14:textId="0EBF29F0" w:rsidR="00793195" w:rsidRDefault="00793195" w:rsidP="0079443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B40C064" w14:textId="5876A55D" w:rsidR="00793195" w:rsidRDefault="00181FE1" w:rsidP="00CF70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No.:</w:t>
      </w:r>
    </w:p>
    <w:p w14:paraId="7286321E" w14:textId="77777777" w:rsidR="00793195" w:rsidRDefault="00793195" w:rsidP="00CF7028">
      <w:pPr>
        <w:spacing w:after="0"/>
        <w:rPr>
          <w:rFonts w:ascii="Arial" w:hAnsi="Arial" w:cs="Arial"/>
          <w:sz w:val="16"/>
          <w:szCs w:val="16"/>
        </w:rPr>
      </w:pPr>
    </w:p>
    <w:p w14:paraId="7E6723A3" w14:textId="77777777" w:rsidR="00D56845" w:rsidRDefault="00D56845" w:rsidP="00CF702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21" w:tblpY="3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F510E" w14:paraId="7330DAEE" w14:textId="77777777" w:rsidTr="007F510E">
        <w:trPr>
          <w:trHeight w:val="355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AA3A9" w14:textId="7259BF36" w:rsidR="007F510E" w:rsidRPr="00D76184" w:rsidRDefault="007F510E" w:rsidP="00D56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84">
              <w:rPr>
                <w:rFonts w:ascii="Arial" w:hAnsi="Arial" w:cs="Arial"/>
                <w:b/>
                <w:bCs/>
                <w:sz w:val="16"/>
                <w:szCs w:val="16"/>
              </w:rPr>
              <w:t>ocl@yahoo.com</w:t>
            </w:r>
          </w:p>
        </w:tc>
      </w:tr>
    </w:tbl>
    <w:p w14:paraId="06EE6C09" w14:textId="77777777" w:rsidR="00D56845" w:rsidRDefault="00D56845" w:rsidP="00CF7028">
      <w:pPr>
        <w:spacing w:after="0"/>
        <w:rPr>
          <w:rFonts w:ascii="Arial" w:hAnsi="Arial" w:cs="Arial"/>
          <w:sz w:val="16"/>
          <w:szCs w:val="16"/>
        </w:rPr>
      </w:pPr>
    </w:p>
    <w:p w14:paraId="4768C572" w14:textId="55CF25EA" w:rsidR="00D56845" w:rsidRPr="00A279D5" w:rsidRDefault="00D56845" w:rsidP="00CF702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</w:p>
    <w:p w14:paraId="4EEA5B29" w14:textId="5A8BFCA9" w:rsidR="009C07E3" w:rsidRDefault="009C07E3" w:rsidP="00CF7028">
      <w:pPr>
        <w:spacing w:after="0"/>
        <w:rPr>
          <w:rFonts w:ascii="Arial" w:hAnsi="Arial" w:cs="Arial"/>
          <w:sz w:val="16"/>
          <w:szCs w:val="16"/>
        </w:rPr>
      </w:pPr>
    </w:p>
    <w:p w14:paraId="542331A0" w14:textId="10FAEAA5" w:rsidR="00651CB7" w:rsidRDefault="00651CB7" w:rsidP="00651CB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Indicate Name of the Person who accomplished the form and affix signature and date when the form was accomplished.</w:t>
      </w:r>
    </w:p>
    <w:p w14:paraId="77D02570" w14:textId="77777777" w:rsidR="00651CB7" w:rsidRDefault="00651CB7" w:rsidP="00651C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480929" w14:textId="009BE5EB" w:rsidR="00651CB7" w:rsidRDefault="00651CB7" w:rsidP="00651C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Example:</w:t>
      </w:r>
    </w:p>
    <w:p w14:paraId="39F5338E" w14:textId="24E52CC2" w:rsidR="00651CB7" w:rsidRPr="00651CB7" w:rsidRDefault="00651CB7" w:rsidP="00651CB7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  <w:r w:rsidRPr="00651CB7">
        <w:rPr>
          <w:rFonts w:ascii="Arial" w:hAnsi="Arial" w:cs="Arial"/>
          <w:b/>
          <w:bCs/>
          <w:sz w:val="16"/>
          <w:szCs w:val="16"/>
          <w:u w:val="single"/>
        </w:rPr>
        <w:t xml:space="preserve">Prepared by: Juan Dela Cruz          Date: </w:t>
      </w:r>
      <w:proofErr w:type="gramStart"/>
      <w:r w:rsidRPr="00651CB7">
        <w:rPr>
          <w:rFonts w:ascii="Arial" w:hAnsi="Arial" w:cs="Arial"/>
          <w:b/>
          <w:bCs/>
          <w:sz w:val="16"/>
          <w:szCs w:val="16"/>
          <w:u w:val="single"/>
        </w:rPr>
        <w:t>01/16/2004</w:t>
      </w:r>
      <w:proofErr w:type="gramEnd"/>
    </w:p>
    <w:p w14:paraId="2C186785" w14:textId="77777777" w:rsidR="00651CB7" w:rsidRDefault="00651CB7" w:rsidP="00651CB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674AAD" w14:textId="770A7C7D" w:rsidR="00651CB7" w:rsidRDefault="00651CB7" w:rsidP="00651CB7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651CB7">
        <w:rPr>
          <w:rFonts w:ascii="Arial" w:hAnsi="Arial" w:cs="Arial"/>
          <w:b/>
          <w:bCs/>
          <w:sz w:val="18"/>
          <w:szCs w:val="18"/>
          <w:u w:val="single"/>
        </w:rPr>
        <w:t>For PPA Accounting Use Only</w:t>
      </w:r>
    </w:p>
    <w:p w14:paraId="345D79D5" w14:textId="77777777" w:rsidR="00651CB7" w:rsidRDefault="00651CB7" w:rsidP="00651CB7">
      <w:pPr>
        <w:spacing w:after="0"/>
        <w:rPr>
          <w:rFonts w:ascii="Arial" w:hAnsi="Arial" w:cs="Arial"/>
          <w:sz w:val="16"/>
          <w:szCs w:val="16"/>
        </w:rPr>
      </w:pPr>
    </w:p>
    <w:p w14:paraId="0760DBBC" w14:textId="1D742BEC" w:rsidR="00651CB7" w:rsidRDefault="00AB48A1" w:rsidP="00C01F5F">
      <w:pPr>
        <w:pStyle w:val="ListParagraph"/>
        <w:numPr>
          <w:ilvl w:val="0"/>
          <w:numId w:val="16"/>
        </w:numPr>
        <w:spacing w:after="0"/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Indicate the Office Code and Customer Group with respective description in the boxes/lines provided.</w:t>
      </w:r>
    </w:p>
    <w:p w14:paraId="7DD35F8F" w14:textId="77777777" w:rsidR="00AB48A1" w:rsidRDefault="00AB48A1" w:rsidP="00246DD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27A9B3" w14:textId="0950DA4D" w:rsidR="00AB48A1" w:rsidRDefault="00AB48A1" w:rsidP="00AB48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Example:</w:t>
      </w:r>
    </w:p>
    <w:p w14:paraId="3CEEA430" w14:textId="1117D975" w:rsidR="00AB48A1" w:rsidRDefault="00AB48A1" w:rsidP="00AB48A1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PPA Office: </w:t>
      </w:r>
      <w:r w:rsidRPr="00AB48A1">
        <w:rPr>
          <w:rFonts w:ascii="Arial" w:hAnsi="Arial" w:cs="Arial"/>
          <w:b/>
          <w:bCs/>
          <w:sz w:val="16"/>
          <w:szCs w:val="16"/>
          <w:u w:val="single"/>
        </w:rPr>
        <w:t>PMO-North Harbor</w:t>
      </w:r>
    </w:p>
    <w:p w14:paraId="629B9F4C" w14:textId="77777777" w:rsidR="00AB48A1" w:rsidRDefault="00AB48A1" w:rsidP="00AB48A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812" w:tblpY="-47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5"/>
        <w:gridCol w:w="314"/>
        <w:gridCol w:w="315"/>
        <w:gridCol w:w="1258"/>
      </w:tblGrid>
      <w:tr w:rsidR="003C5301" w:rsidRPr="002B62AF" w14:paraId="35682C84" w14:textId="77777777" w:rsidTr="00BC3BBB">
        <w:trPr>
          <w:trHeight w:val="415"/>
        </w:trPr>
        <w:tc>
          <w:tcPr>
            <w:tcW w:w="314" w:type="dxa"/>
            <w:vAlign w:val="center"/>
          </w:tcPr>
          <w:p w14:paraId="2BCB1395" w14:textId="43920784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A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14" w:type="dxa"/>
            <w:vAlign w:val="center"/>
          </w:tcPr>
          <w:p w14:paraId="28BB04A3" w14:textId="54373149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vAlign w:val="center"/>
          </w:tcPr>
          <w:p w14:paraId="29AD9BF6" w14:textId="646AB1A8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vAlign w:val="center"/>
          </w:tcPr>
          <w:p w14:paraId="0444EF6F" w14:textId="6C2E68B3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2A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14:paraId="63A2183D" w14:textId="77777777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vAlign w:val="bottom"/>
          </w:tcPr>
          <w:p w14:paraId="5C4DF2CB" w14:textId="4EA76627" w:rsidR="003C5301" w:rsidRPr="002B62AF" w:rsidRDefault="003C5301" w:rsidP="002B6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FD3">
              <w:rPr>
                <w:rFonts w:ascii="Arial" w:hAnsi="Arial" w:cs="Arial"/>
                <w:b/>
                <w:bCs/>
                <w:sz w:val="16"/>
                <w:szCs w:val="16"/>
              </w:rPr>
              <w:t>Port Users</w:t>
            </w:r>
          </w:p>
        </w:tc>
      </w:tr>
    </w:tbl>
    <w:p w14:paraId="3C5A2AD8" w14:textId="77777777" w:rsidR="002B62AF" w:rsidRDefault="00AB48A1" w:rsidP="00AB48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Customer Group:  </w:t>
      </w:r>
      <w:r w:rsidR="005D1104">
        <w:rPr>
          <w:rFonts w:ascii="Arial" w:hAnsi="Arial" w:cs="Arial"/>
          <w:sz w:val="16"/>
          <w:szCs w:val="16"/>
        </w:rPr>
        <w:t xml:space="preserve">      </w:t>
      </w:r>
    </w:p>
    <w:p w14:paraId="5539BFDB" w14:textId="77777777" w:rsidR="00246DDC" w:rsidRDefault="005D1104" w:rsidP="00AB48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B62AF">
        <w:rPr>
          <w:rFonts w:ascii="Arial" w:hAnsi="Arial" w:cs="Arial"/>
          <w:sz w:val="16"/>
          <w:szCs w:val="16"/>
        </w:rPr>
        <w:t xml:space="preserve">                         </w:t>
      </w:r>
    </w:p>
    <w:p w14:paraId="4F18F49B" w14:textId="77777777" w:rsidR="00246DDC" w:rsidRDefault="00246DDC" w:rsidP="00246DD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0365391" w14:textId="7F070218" w:rsidR="003D0099" w:rsidRPr="00DA25D8" w:rsidRDefault="00246DDC" w:rsidP="00246DD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DA25D8">
        <w:rPr>
          <w:rFonts w:ascii="Arial" w:hAnsi="Arial" w:cs="Arial"/>
          <w:sz w:val="16"/>
          <w:szCs w:val="16"/>
        </w:rPr>
        <w:t>Surcharge indicator is pre-supplied with default value to “Yes”.</w:t>
      </w:r>
    </w:p>
    <w:p w14:paraId="0D684D0A" w14:textId="77777777" w:rsidR="00246DDC" w:rsidRDefault="00246DDC" w:rsidP="00246DDC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200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605"/>
      </w:tblGrid>
      <w:tr w:rsidR="002A656A" w14:paraId="6D26CDD7" w14:textId="77777777" w:rsidTr="002A656A"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14:paraId="35918353" w14:textId="77777777" w:rsidR="002A656A" w:rsidRDefault="002A656A" w:rsidP="002A656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7DA19" w14:textId="77777777" w:rsidR="002A656A" w:rsidRPr="00246DDC" w:rsidRDefault="002A656A" w:rsidP="002A656A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DD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</w:tr>
    </w:tbl>
    <w:p w14:paraId="143D91AD" w14:textId="388CD230" w:rsidR="00246DDC" w:rsidRPr="00246DDC" w:rsidRDefault="00246DDC" w:rsidP="002A656A">
      <w:pPr>
        <w:pStyle w:val="ListParagraph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Example: </w:t>
      </w:r>
    </w:p>
    <w:p w14:paraId="3F89EC08" w14:textId="77777777" w:rsidR="00246DDC" w:rsidRPr="00246DDC" w:rsidRDefault="00246DDC" w:rsidP="00246DD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B23A2A" w14:textId="265C150F" w:rsidR="00246DDC" w:rsidRDefault="002A656A" w:rsidP="00246DD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Surcharge Code is pre-supplied with default </w:t>
      </w:r>
      <w:proofErr w:type="gramStart"/>
      <w:r>
        <w:rPr>
          <w:rFonts w:ascii="Arial" w:hAnsi="Arial" w:cs="Arial"/>
          <w:sz w:val="16"/>
          <w:szCs w:val="16"/>
        </w:rPr>
        <w:t>value, if</w:t>
      </w:r>
      <w:proofErr w:type="gramEnd"/>
      <w:r>
        <w:rPr>
          <w:rFonts w:ascii="Arial" w:hAnsi="Arial" w:cs="Arial"/>
          <w:sz w:val="16"/>
          <w:szCs w:val="16"/>
        </w:rPr>
        <w:t xml:space="preserve"> surcharge indicator is “Yes”.</w:t>
      </w:r>
    </w:p>
    <w:p w14:paraId="650139BE" w14:textId="77777777" w:rsidR="002A656A" w:rsidRDefault="002A656A" w:rsidP="002A656A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6FEF9362" w14:textId="7F1FAFC7" w:rsidR="002A656A" w:rsidRDefault="002A656A" w:rsidP="002A656A">
      <w:pPr>
        <w:pStyle w:val="ListParagraph"/>
        <w:spacing w:after="0" w:line="240" w:lineRule="auto"/>
        <w:ind w:left="426" w:hanging="426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Example: Surcharge Code: </w:t>
      </w:r>
      <w:r w:rsidRPr="003E5087">
        <w:rPr>
          <w:rFonts w:ascii="Arial" w:hAnsi="Arial" w:cs="Arial"/>
          <w:sz w:val="16"/>
          <w:szCs w:val="16"/>
          <w:u w:val="single"/>
        </w:rPr>
        <w:t xml:space="preserve">12% </w:t>
      </w:r>
      <w:r w:rsidR="003E5087" w:rsidRPr="003E5087">
        <w:rPr>
          <w:rFonts w:ascii="Arial" w:hAnsi="Arial" w:cs="Arial"/>
          <w:sz w:val="16"/>
          <w:szCs w:val="16"/>
          <w:u w:val="single"/>
        </w:rPr>
        <w:t xml:space="preserve">- </w:t>
      </w:r>
      <w:proofErr w:type="spellStart"/>
      <w:r w:rsidR="003E5087" w:rsidRPr="003E5087">
        <w:rPr>
          <w:rFonts w:ascii="Arial" w:hAnsi="Arial" w:cs="Arial"/>
          <w:sz w:val="16"/>
          <w:szCs w:val="16"/>
          <w:u w:val="single"/>
        </w:rPr>
        <w:t>Ipt</w:t>
      </w:r>
      <w:proofErr w:type="spellEnd"/>
      <w:r w:rsidR="003E5087" w:rsidRPr="003E5087">
        <w:rPr>
          <w:rFonts w:ascii="Arial" w:hAnsi="Arial" w:cs="Arial"/>
          <w:sz w:val="16"/>
          <w:szCs w:val="16"/>
          <w:u w:val="single"/>
        </w:rPr>
        <w:t xml:space="preserve"> 25% - Penalty</w:t>
      </w:r>
    </w:p>
    <w:p w14:paraId="5C3E546B" w14:textId="77777777" w:rsidR="003E5087" w:rsidRDefault="003E5087" w:rsidP="003E5087">
      <w:pPr>
        <w:pStyle w:val="ListParagraph"/>
        <w:spacing w:after="0" w:line="360" w:lineRule="auto"/>
        <w:ind w:left="425" w:hanging="425"/>
        <w:rPr>
          <w:rFonts w:ascii="Arial" w:hAnsi="Arial" w:cs="Arial"/>
          <w:sz w:val="16"/>
          <w:szCs w:val="16"/>
          <w:u w:val="single"/>
        </w:rPr>
      </w:pPr>
    </w:p>
    <w:p w14:paraId="5B70E26D" w14:textId="04DED9D7" w:rsidR="003E5087" w:rsidRDefault="003E5087" w:rsidP="003E508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E-Port is pre-supplied with default value to “No”.</w:t>
      </w:r>
    </w:p>
    <w:p w14:paraId="79B7BD4E" w14:textId="77777777" w:rsidR="003E5087" w:rsidRDefault="003E5087" w:rsidP="003E508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201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605"/>
      </w:tblGrid>
      <w:tr w:rsidR="003E5087" w14:paraId="16F653C8" w14:textId="77777777" w:rsidTr="003E5087"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14:paraId="403A868C" w14:textId="77777777" w:rsidR="003E5087" w:rsidRDefault="003E5087" w:rsidP="003E5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8767D" w14:textId="6D545AD8" w:rsidR="003E5087" w:rsidRPr="00246DDC" w:rsidRDefault="003E5087" w:rsidP="003E5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C567CFC" w14:textId="77777777" w:rsidR="003E5087" w:rsidRPr="00246DDC" w:rsidRDefault="003E5087" w:rsidP="003E5087">
      <w:pPr>
        <w:pStyle w:val="ListParagraph"/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Example: </w:t>
      </w:r>
    </w:p>
    <w:p w14:paraId="66333DE9" w14:textId="3E1C3CD5" w:rsidR="003E5087" w:rsidRDefault="003E5087" w:rsidP="004B6820">
      <w:pPr>
        <w:pStyle w:val="ListParagraph"/>
        <w:spacing w:after="0" w:line="360" w:lineRule="auto"/>
        <w:ind w:hanging="720"/>
        <w:rPr>
          <w:rFonts w:ascii="Arial" w:hAnsi="Arial" w:cs="Arial"/>
          <w:sz w:val="16"/>
          <w:szCs w:val="16"/>
        </w:rPr>
      </w:pPr>
    </w:p>
    <w:p w14:paraId="5B6E3D3A" w14:textId="3304C3B3" w:rsidR="004B6820" w:rsidRDefault="003A23F0" w:rsidP="003A23F0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Account Category is pre-supplied with default value to “Cash”.</w:t>
      </w:r>
    </w:p>
    <w:p w14:paraId="59C36CD7" w14:textId="77777777" w:rsidR="00B03D14" w:rsidRDefault="00B03D14" w:rsidP="00B03D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201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747"/>
      </w:tblGrid>
      <w:tr w:rsidR="00B03D14" w14:paraId="7F86B146" w14:textId="77777777" w:rsidTr="00B03D14"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14:paraId="197F65D3" w14:textId="77777777" w:rsidR="00B03D14" w:rsidRDefault="00B03D14" w:rsidP="00B03D1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21B1B" w14:textId="1C46ED15" w:rsidR="00B03D14" w:rsidRPr="00246DDC" w:rsidRDefault="00B03D14" w:rsidP="00B03D14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Cash</w:t>
            </w:r>
          </w:p>
        </w:tc>
      </w:tr>
    </w:tbl>
    <w:p w14:paraId="671B5EFB" w14:textId="77777777" w:rsidR="00B03D14" w:rsidRPr="00B03D14" w:rsidRDefault="00B03D14" w:rsidP="00B03D1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Example: </w:t>
      </w:r>
    </w:p>
    <w:p w14:paraId="49CF4ECE" w14:textId="75194FE8" w:rsidR="00B03D14" w:rsidRDefault="00B03D14" w:rsidP="00A0326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983FB97" w14:textId="52BD287A" w:rsidR="00A03267" w:rsidRPr="00A03267" w:rsidRDefault="00A03267" w:rsidP="00A0326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Guarantee is pre-supplied with default value to “No”.</w:t>
      </w:r>
    </w:p>
    <w:p w14:paraId="08D14B11" w14:textId="77777777" w:rsidR="00A03267" w:rsidRDefault="00A03267" w:rsidP="00AB48A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211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605"/>
      </w:tblGrid>
      <w:tr w:rsidR="00A03267" w14:paraId="4151640B" w14:textId="77777777" w:rsidTr="00C01F5F"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14:paraId="6B4B1772" w14:textId="77777777" w:rsidR="00A03267" w:rsidRDefault="00A03267" w:rsidP="00C01F5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CF648E" w14:textId="77777777" w:rsidR="00A03267" w:rsidRPr="00246DDC" w:rsidRDefault="00A03267" w:rsidP="00C01F5F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863CE98" w14:textId="77777777" w:rsidR="00A03267" w:rsidRDefault="00A03267" w:rsidP="00AB48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Example: </w:t>
      </w:r>
      <w:r w:rsidR="005D1104">
        <w:rPr>
          <w:rFonts w:ascii="Arial" w:hAnsi="Arial" w:cs="Arial"/>
          <w:sz w:val="16"/>
          <w:szCs w:val="16"/>
        </w:rPr>
        <w:t xml:space="preserve">        </w:t>
      </w:r>
    </w:p>
    <w:p w14:paraId="0FB1DB39" w14:textId="77777777" w:rsidR="006D0A51" w:rsidRDefault="006D0A51" w:rsidP="006D0A5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0519FB" w14:textId="6A6F01BB" w:rsidR="00AB48A1" w:rsidRDefault="006D0A51" w:rsidP="006D0A51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Tax Code value is pre-supplied.</w:t>
      </w:r>
    </w:p>
    <w:p w14:paraId="5E8A0C01" w14:textId="77777777" w:rsidR="006D0A51" w:rsidRDefault="006D0A51" w:rsidP="007A271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080600" w14:textId="753352BB" w:rsidR="006D0A51" w:rsidRDefault="006D0A51" w:rsidP="006D0A5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t xml:space="preserve">Example: Tax Code: </w:t>
      </w:r>
      <w:r w:rsidRPr="00A27FD3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="00BC3BBB" w:rsidRPr="00A27FD3">
        <w:rPr>
          <w:rFonts w:ascii="Arial" w:hAnsi="Arial" w:cs="Arial"/>
          <w:b/>
          <w:bCs/>
          <w:sz w:val="16"/>
          <w:szCs w:val="16"/>
          <w:u w:val="single"/>
        </w:rPr>
        <w:t>1 – Output VAT</w:t>
      </w:r>
    </w:p>
    <w:p w14:paraId="7C06D779" w14:textId="77777777" w:rsidR="007A2717" w:rsidRDefault="007A2717" w:rsidP="00B84455">
      <w:pPr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FB460D" w14:textId="57D954B3" w:rsidR="007A2717" w:rsidRDefault="00B84455" w:rsidP="00B84455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 Account value is pre-supplied.</w:t>
      </w:r>
    </w:p>
    <w:p w14:paraId="6A66F5DE" w14:textId="77777777" w:rsidR="00A27FD3" w:rsidRDefault="00A27FD3" w:rsidP="00A27FD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E229BC" w14:textId="322A70C9" w:rsidR="00A27FD3" w:rsidRDefault="00A27FD3" w:rsidP="00A27FD3">
      <w:pPr>
        <w:spacing w:after="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Example: Control Account: </w:t>
      </w:r>
      <w:r w:rsidRPr="00FF79C9">
        <w:rPr>
          <w:rFonts w:ascii="Arial" w:hAnsi="Arial" w:cs="Arial"/>
          <w:b/>
          <w:bCs/>
          <w:sz w:val="16"/>
          <w:szCs w:val="16"/>
          <w:u w:val="single"/>
        </w:rPr>
        <w:t>8-71-600 Receivables Trade/Business</w:t>
      </w:r>
    </w:p>
    <w:p w14:paraId="75ACAACF" w14:textId="77777777" w:rsidR="00FF79C9" w:rsidRDefault="00FF79C9" w:rsidP="00A27FD3">
      <w:pPr>
        <w:spacing w:after="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6A067A" w14:textId="6AE4B671" w:rsidR="00FF79C9" w:rsidRDefault="00FF79C9" w:rsidP="00C01F5F">
      <w:pPr>
        <w:pStyle w:val="ListParagraph"/>
        <w:numPr>
          <w:ilvl w:val="0"/>
          <w:numId w:val="16"/>
        </w:numPr>
        <w:spacing w:after="0"/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Payment Term Code value is pre-supplied with default value to “</w:t>
      </w:r>
      <w:proofErr w:type="gramStart"/>
      <w:r>
        <w:rPr>
          <w:rFonts w:ascii="Arial" w:hAnsi="Arial" w:cs="Arial"/>
          <w:sz w:val="16"/>
          <w:szCs w:val="16"/>
        </w:rPr>
        <w:t>Cash</w:t>
      </w:r>
      <w:proofErr w:type="gramEnd"/>
      <w:r>
        <w:rPr>
          <w:rFonts w:ascii="Arial" w:hAnsi="Arial" w:cs="Arial"/>
          <w:sz w:val="16"/>
          <w:szCs w:val="16"/>
        </w:rPr>
        <w:t>”</w:t>
      </w:r>
    </w:p>
    <w:p w14:paraId="7592A8B0" w14:textId="77777777" w:rsidR="00FF79C9" w:rsidRDefault="00FF79C9" w:rsidP="001E0B5B">
      <w:pPr>
        <w:pStyle w:val="ListParagraph"/>
        <w:spacing w:after="0" w:line="240" w:lineRule="auto"/>
        <w:ind w:left="425"/>
        <w:rPr>
          <w:rFonts w:ascii="Arial" w:hAnsi="Arial" w:cs="Arial"/>
          <w:sz w:val="16"/>
          <w:szCs w:val="16"/>
        </w:rPr>
      </w:pPr>
    </w:p>
    <w:p w14:paraId="3EF35D12" w14:textId="480E7936" w:rsidR="00FF79C9" w:rsidRDefault="00FF79C9" w:rsidP="00FF79C9">
      <w:pPr>
        <w:pStyle w:val="ListParagraph"/>
        <w:spacing w:after="0" w:line="360" w:lineRule="auto"/>
        <w:ind w:left="426" w:hanging="426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Example: Payment Terms: </w:t>
      </w:r>
      <w:r w:rsidRPr="00FF79C9">
        <w:rPr>
          <w:rFonts w:ascii="Arial" w:hAnsi="Arial" w:cs="Arial"/>
          <w:b/>
          <w:bCs/>
          <w:sz w:val="16"/>
          <w:szCs w:val="16"/>
          <w:u w:val="single"/>
        </w:rPr>
        <w:t xml:space="preserve">C0000 </w:t>
      </w:r>
      <w:r>
        <w:rPr>
          <w:rFonts w:ascii="Arial" w:hAnsi="Arial" w:cs="Arial"/>
          <w:b/>
          <w:bCs/>
          <w:sz w:val="16"/>
          <w:szCs w:val="16"/>
          <w:u w:val="single"/>
        </w:rPr>
        <w:t>–</w:t>
      </w:r>
      <w:r w:rsidRPr="00FF79C9">
        <w:rPr>
          <w:rFonts w:ascii="Arial" w:hAnsi="Arial" w:cs="Arial"/>
          <w:b/>
          <w:bCs/>
          <w:sz w:val="16"/>
          <w:szCs w:val="16"/>
          <w:u w:val="single"/>
        </w:rPr>
        <w:t xml:space="preserve"> Cash</w:t>
      </w:r>
    </w:p>
    <w:p w14:paraId="5DF2CDE6" w14:textId="77777777" w:rsidR="001E0B5B" w:rsidRDefault="001E0B5B" w:rsidP="001E0B5B">
      <w:pPr>
        <w:pStyle w:val="ListParagraph"/>
        <w:spacing w:after="0" w:line="360" w:lineRule="auto"/>
        <w:ind w:left="425" w:hanging="425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30612F" w14:textId="4975C2B4" w:rsidR="001E0B5B" w:rsidRDefault="001E0B5B" w:rsidP="00C01F5F">
      <w:pPr>
        <w:pStyle w:val="ListParagraph"/>
        <w:numPr>
          <w:ilvl w:val="0"/>
          <w:numId w:val="16"/>
        </w:numPr>
        <w:spacing w:after="0"/>
        <w:ind w:left="425" w:hanging="425"/>
        <w:rPr>
          <w:rFonts w:ascii="Arial" w:hAnsi="Arial" w:cs="Arial"/>
          <w:sz w:val="16"/>
          <w:szCs w:val="16"/>
        </w:rPr>
      </w:pPr>
      <w:r w:rsidRPr="001E0B5B">
        <w:rPr>
          <w:rFonts w:ascii="Arial" w:hAnsi="Arial" w:cs="Arial"/>
          <w:sz w:val="16"/>
          <w:szCs w:val="16"/>
        </w:rPr>
        <w:t xml:space="preserve">Currency </w:t>
      </w:r>
      <w:r>
        <w:rPr>
          <w:rFonts w:ascii="Arial" w:hAnsi="Arial" w:cs="Arial"/>
          <w:sz w:val="16"/>
          <w:szCs w:val="16"/>
        </w:rPr>
        <w:t>Type value is pre-supplied with default value to “</w:t>
      </w:r>
      <w:proofErr w:type="spellStart"/>
      <w:r>
        <w:rPr>
          <w:rFonts w:ascii="Arial" w:hAnsi="Arial" w:cs="Arial"/>
          <w:sz w:val="16"/>
          <w:szCs w:val="16"/>
        </w:rPr>
        <w:t>Php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Peso</w:t>
      </w:r>
      <w:proofErr w:type="gramEnd"/>
      <w:r>
        <w:rPr>
          <w:rFonts w:ascii="Arial" w:hAnsi="Arial" w:cs="Arial"/>
          <w:sz w:val="16"/>
          <w:szCs w:val="16"/>
        </w:rPr>
        <w:t>”</w:t>
      </w:r>
    </w:p>
    <w:p w14:paraId="13839647" w14:textId="77777777" w:rsidR="001E0B5B" w:rsidRDefault="001E0B5B" w:rsidP="001E0B5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0A1109" w14:textId="1DA79B77" w:rsidR="001E0B5B" w:rsidRPr="001E0B5B" w:rsidRDefault="001E0B5B" w:rsidP="001E0B5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Example: Currency Type: </w:t>
      </w:r>
      <w:r w:rsidRPr="001E0B5B">
        <w:rPr>
          <w:rFonts w:ascii="Arial" w:hAnsi="Arial" w:cs="Arial"/>
          <w:b/>
          <w:bCs/>
          <w:sz w:val="16"/>
          <w:szCs w:val="16"/>
          <w:u w:val="single"/>
        </w:rPr>
        <w:t>Philippine Peso</w:t>
      </w:r>
    </w:p>
    <w:p w14:paraId="1088F7B5" w14:textId="77777777" w:rsidR="00FF79C9" w:rsidRDefault="00FF79C9" w:rsidP="00FF79C9">
      <w:pPr>
        <w:pStyle w:val="ListParagraph"/>
        <w:spacing w:after="0" w:line="360" w:lineRule="auto"/>
        <w:ind w:left="426" w:hanging="426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A28C609" w14:textId="0ACE48D7" w:rsidR="00FF79C9" w:rsidRDefault="001E0B5B" w:rsidP="00C01F5F">
      <w:pPr>
        <w:pStyle w:val="ListParagraph"/>
        <w:numPr>
          <w:ilvl w:val="0"/>
          <w:numId w:val="16"/>
        </w:numPr>
        <w:spacing w:after="0"/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Indicate Names and Dates and affix respective signatures of the persons who provided the information, gave authority to encode, encoded the information and validated the accuracy.</w:t>
      </w:r>
    </w:p>
    <w:p w14:paraId="47E18F78" w14:textId="77777777" w:rsidR="00014278" w:rsidRDefault="00014278" w:rsidP="006701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7EC27F" w14:textId="42D6DCCD" w:rsidR="001E0B5B" w:rsidRDefault="001E0B5B" w:rsidP="001E0B5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</w:tblGrid>
      <w:tr w:rsidR="00D94F4D" w:rsidRPr="00D76184" w14:paraId="484FE8D2" w14:textId="77777777" w:rsidTr="00D94F4D">
        <w:tc>
          <w:tcPr>
            <w:tcW w:w="1254" w:type="dxa"/>
          </w:tcPr>
          <w:p w14:paraId="2BFFC62F" w14:textId="77777777" w:rsidR="00D94F4D" w:rsidRPr="00D76184" w:rsidRDefault="00D94F4D" w:rsidP="00D94F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B88602" w14:textId="561E23EE" w:rsidR="00D94F4D" w:rsidRPr="00D76184" w:rsidRDefault="00A31599" w:rsidP="00D94F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C5BE9" wp14:editId="29D3AA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98425</wp:posOffset>
                      </wp:positionV>
                      <wp:extent cx="641350" cy="0"/>
                      <wp:effectExtent l="0" t="0" r="0" b="0"/>
                      <wp:wrapNone/>
                      <wp:docPr id="161954970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B2B2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75pt" to="50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94F4D" w:rsidRPr="00D76184">
              <w:rPr>
                <w:rFonts w:ascii="Arial" w:hAnsi="Arial" w:cs="Arial"/>
                <w:sz w:val="14"/>
                <w:szCs w:val="14"/>
              </w:rPr>
              <w:t>A</w:t>
            </w:r>
            <w:r w:rsidR="00D76184" w:rsidRPr="00D76184">
              <w:rPr>
                <w:rFonts w:ascii="Arial" w:hAnsi="Arial" w:cs="Arial"/>
                <w:sz w:val="14"/>
                <w:szCs w:val="14"/>
              </w:rPr>
              <w:t>L</w:t>
            </w:r>
            <w:r w:rsidR="00D94F4D" w:rsidRPr="00D76184">
              <w:rPr>
                <w:rFonts w:ascii="Arial" w:hAnsi="Arial" w:cs="Arial"/>
                <w:sz w:val="14"/>
                <w:szCs w:val="14"/>
              </w:rPr>
              <w:t>Borbon</w:t>
            </w:r>
            <w:proofErr w:type="spellEnd"/>
          </w:p>
          <w:p w14:paraId="4017415F" w14:textId="23BE49B3" w:rsidR="00D94F4D" w:rsidRPr="00D76184" w:rsidRDefault="00D94F4D" w:rsidP="00D94F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sz w:val="14"/>
                <w:szCs w:val="14"/>
              </w:rPr>
              <w:t>Prepared By:</w:t>
            </w:r>
          </w:p>
          <w:p w14:paraId="1B2D59A1" w14:textId="03D17FFA" w:rsidR="00D94F4D" w:rsidRPr="00D76184" w:rsidRDefault="00D94F4D" w:rsidP="00D94F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12E9A8" w14:textId="69303146" w:rsidR="00D94F4D" w:rsidRPr="00D76184" w:rsidRDefault="00D94F4D" w:rsidP="00D94F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sz w:val="14"/>
                <w:szCs w:val="14"/>
              </w:rPr>
              <w:t>01/19/04</w:t>
            </w:r>
          </w:p>
          <w:p w14:paraId="61E44A75" w14:textId="7BA3F6C6" w:rsidR="005D0026" w:rsidRPr="00D76184" w:rsidRDefault="005D0026" w:rsidP="005D00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CE3F5F" wp14:editId="2A1504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641350" cy="0"/>
                      <wp:effectExtent l="0" t="0" r="0" b="0"/>
                      <wp:wrapNone/>
                      <wp:docPr id="1977818900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72F7B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5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4F4D" w:rsidRPr="00D76184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1254" w:type="dxa"/>
          </w:tcPr>
          <w:p w14:paraId="1F32A4BD" w14:textId="77777777" w:rsidR="00D76184" w:rsidRDefault="00D76184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7BE3DA" w14:textId="0F73527C" w:rsidR="00D94F4D" w:rsidRDefault="00EF42ED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BA5211" wp14:editId="6C868AE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97790</wp:posOffset>
                      </wp:positionV>
                      <wp:extent cx="641350" cy="0"/>
                      <wp:effectExtent l="0" t="0" r="0" b="0"/>
                      <wp:wrapNone/>
                      <wp:docPr id="197778170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BA919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7pt" to="4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76184" w:rsidRPr="00D76184">
              <w:rPr>
                <w:rFonts w:ascii="Arial" w:hAnsi="Arial" w:cs="Arial"/>
                <w:sz w:val="14"/>
                <w:szCs w:val="14"/>
              </w:rPr>
              <w:t>RDPineda</w:t>
            </w:r>
            <w:proofErr w:type="spellEnd"/>
          </w:p>
          <w:p w14:paraId="6B1630E7" w14:textId="77777777" w:rsidR="00D76184" w:rsidRDefault="00D76184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Authorized By:</w:t>
            </w:r>
          </w:p>
          <w:p w14:paraId="4F12B29C" w14:textId="6552FA80" w:rsidR="00D76184" w:rsidRDefault="00D76184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60F5FD" wp14:editId="11C9BD8F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9317990</wp:posOffset>
                      </wp:positionV>
                      <wp:extent cx="641350" cy="0"/>
                      <wp:effectExtent l="0" t="0" r="0" b="0"/>
                      <wp:wrapNone/>
                      <wp:docPr id="145084392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03037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733.7pt" to="371.8pt,7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9D7D7" wp14:editId="745A121E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9629775</wp:posOffset>
                      </wp:positionV>
                      <wp:extent cx="641350" cy="0"/>
                      <wp:effectExtent l="0" t="0" r="0" b="0"/>
                      <wp:wrapNone/>
                      <wp:docPr id="103664044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F3954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pt,758.25pt" to="371.6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76DB77" w14:textId="6C9EC2F0" w:rsidR="00D76184" w:rsidRDefault="00D76184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01/19/04</w:t>
            </w:r>
          </w:p>
          <w:p w14:paraId="0E09471E" w14:textId="21A95DE9" w:rsidR="00D76184" w:rsidRPr="00D76184" w:rsidRDefault="00EF42ED" w:rsidP="00D76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B82763" wp14:editId="6AB0BC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641350" cy="0"/>
                      <wp:effectExtent l="0" t="0" r="0" b="0"/>
                      <wp:wrapNone/>
                      <wp:docPr id="39127404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397BB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15pt" to="50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6184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1254" w:type="dxa"/>
          </w:tcPr>
          <w:p w14:paraId="38BE66D4" w14:textId="77777777" w:rsidR="00A31599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0D0E9B" w14:textId="19A76304" w:rsidR="00D94F4D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5121EF" wp14:editId="7F7310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98425</wp:posOffset>
                      </wp:positionV>
                      <wp:extent cx="641350" cy="0"/>
                      <wp:effectExtent l="0" t="0" r="0" b="0"/>
                      <wp:wrapNone/>
                      <wp:docPr id="127107505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C3ED5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75pt" to="5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SBVitales</w:t>
            </w:r>
            <w:proofErr w:type="spellEnd"/>
          </w:p>
          <w:p w14:paraId="43890896" w14:textId="2FE25A1A" w:rsidR="00A31599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Encoded By:</w:t>
            </w:r>
          </w:p>
          <w:p w14:paraId="50449A84" w14:textId="28D4F274" w:rsidR="00A31599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E54B27" w14:textId="590C5230" w:rsidR="00A31599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01/20/04</w:t>
            </w:r>
          </w:p>
          <w:p w14:paraId="14FA10DC" w14:textId="48B9D68D" w:rsidR="00A31599" w:rsidRPr="00D76184" w:rsidRDefault="00A31599" w:rsidP="00A315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D1281D" wp14:editId="11640E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641350" cy="0"/>
                      <wp:effectExtent l="0" t="0" r="0" b="0"/>
                      <wp:wrapNone/>
                      <wp:docPr id="204004479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A39AF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1pt" to="50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1254" w:type="dxa"/>
          </w:tcPr>
          <w:p w14:paraId="33732AD2" w14:textId="77777777" w:rsidR="00E5080B" w:rsidRDefault="00E5080B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94650A" w14:textId="38808BD1" w:rsidR="00D94F4D" w:rsidRDefault="00C23A02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3D499C" wp14:editId="007D3A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99060</wp:posOffset>
                      </wp:positionV>
                      <wp:extent cx="641350" cy="0"/>
                      <wp:effectExtent l="0" t="0" r="0" b="0"/>
                      <wp:wrapNone/>
                      <wp:docPr id="138849413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57BB7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8pt" to="5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E5080B">
              <w:rPr>
                <w:rFonts w:ascii="Arial" w:hAnsi="Arial" w:cs="Arial"/>
                <w:sz w:val="14"/>
                <w:szCs w:val="14"/>
              </w:rPr>
              <w:t>RDMedina</w:t>
            </w:r>
            <w:proofErr w:type="spellEnd"/>
          </w:p>
          <w:p w14:paraId="0A9C0954" w14:textId="0C7325DF" w:rsidR="00E5080B" w:rsidRDefault="00E5080B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Checked By:</w:t>
            </w:r>
          </w:p>
          <w:p w14:paraId="4DFF6A7B" w14:textId="34AA6405" w:rsidR="00E5080B" w:rsidRDefault="00E5080B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E69BAD" w14:textId="1DFDA55F" w:rsidR="00E5080B" w:rsidRDefault="00E5080B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01/21/04</w:t>
            </w:r>
          </w:p>
          <w:p w14:paraId="58657BEC" w14:textId="26BDF020" w:rsidR="00E5080B" w:rsidRPr="00D76184" w:rsidRDefault="00C23A02" w:rsidP="00E508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18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96FE7A" wp14:editId="41578A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641350" cy="0"/>
                      <wp:effectExtent l="0" t="0" r="0" b="0"/>
                      <wp:wrapNone/>
                      <wp:docPr id="149611278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0392F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080B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</w:tbl>
    <w:p w14:paraId="60F228B1" w14:textId="77777777" w:rsidR="001E0B5B" w:rsidRPr="001E0B5B" w:rsidRDefault="001E0B5B" w:rsidP="001E0B5B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1E0B5B" w:rsidRPr="001E0B5B" w:rsidSect="00014278">
      <w:pgSz w:w="11906" w:h="16838" w:code="9"/>
      <w:pgMar w:top="567" w:right="567" w:bottom="567" w:left="567" w:header="709" w:footer="709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4F5E" w14:textId="77777777" w:rsidR="00AA5F24" w:rsidRDefault="00AA5F24" w:rsidP="00207913">
      <w:pPr>
        <w:spacing w:after="0" w:line="240" w:lineRule="auto"/>
      </w:pPr>
      <w:r>
        <w:separator/>
      </w:r>
    </w:p>
  </w:endnote>
  <w:endnote w:type="continuationSeparator" w:id="0">
    <w:p w14:paraId="40D8AF64" w14:textId="77777777" w:rsidR="00AA5F24" w:rsidRDefault="00AA5F24" w:rsidP="0020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A72D" w14:textId="77777777" w:rsidR="00207913" w:rsidRPr="00207913" w:rsidRDefault="00207913" w:rsidP="00207913">
    <w:pPr>
      <w:pStyle w:val="Footer"/>
      <w:jc w:val="right"/>
      <w:rPr>
        <w:rFonts w:ascii="Arial" w:hAnsi="Arial" w:cs="Arial"/>
        <w:i/>
        <w:iCs/>
        <w:sz w:val="10"/>
        <w:szCs w:val="10"/>
      </w:rPr>
    </w:pPr>
    <w:r w:rsidRPr="00207913">
      <w:rPr>
        <w:rFonts w:ascii="Arial" w:hAnsi="Arial" w:cs="Arial"/>
        <w:i/>
        <w:iCs/>
        <w:sz w:val="10"/>
        <w:szCs w:val="10"/>
      </w:rPr>
      <w:t>Ver.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892F" w14:textId="77777777" w:rsidR="00AA5F24" w:rsidRDefault="00AA5F24" w:rsidP="00207913">
      <w:pPr>
        <w:spacing w:after="0" w:line="240" w:lineRule="auto"/>
      </w:pPr>
      <w:r>
        <w:separator/>
      </w:r>
    </w:p>
  </w:footnote>
  <w:footnote w:type="continuationSeparator" w:id="0">
    <w:p w14:paraId="1D60BAB1" w14:textId="77777777" w:rsidR="00AA5F24" w:rsidRDefault="00AA5F24" w:rsidP="0020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21"/>
    <w:multiLevelType w:val="hybridMultilevel"/>
    <w:tmpl w:val="399453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F6F"/>
    <w:multiLevelType w:val="hybridMultilevel"/>
    <w:tmpl w:val="E81891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AE4"/>
    <w:multiLevelType w:val="hybridMultilevel"/>
    <w:tmpl w:val="CBE0F738"/>
    <w:lvl w:ilvl="0" w:tplc="3B8CCE9E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6DA"/>
    <w:multiLevelType w:val="hybridMultilevel"/>
    <w:tmpl w:val="FCD64B9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1F1"/>
    <w:multiLevelType w:val="hybridMultilevel"/>
    <w:tmpl w:val="91864F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D5D"/>
    <w:multiLevelType w:val="hybridMultilevel"/>
    <w:tmpl w:val="77BE1B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74D"/>
    <w:multiLevelType w:val="hybridMultilevel"/>
    <w:tmpl w:val="984055C8"/>
    <w:lvl w:ilvl="0" w:tplc="EC8403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472"/>
    <w:multiLevelType w:val="hybridMultilevel"/>
    <w:tmpl w:val="67021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F9C"/>
    <w:multiLevelType w:val="hybridMultilevel"/>
    <w:tmpl w:val="AE78C750"/>
    <w:lvl w:ilvl="0" w:tplc="E63AE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24AA"/>
    <w:multiLevelType w:val="hybridMultilevel"/>
    <w:tmpl w:val="850CC2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14DB"/>
    <w:multiLevelType w:val="hybridMultilevel"/>
    <w:tmpl w:val="CBF05182"/>
    <w:lvl w:ilvl="0" w:tplc="1D1C3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11D"/>
    <w:multiLevelType w:val="hybridMultilevel"/>
    <w:tmpl w:val="48AA08B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42C9"/>
    <w:multiLevelType w:val="hybridMultilevel"/>
    <w:tmpl w:val="CD1A0E8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D3403"/>
    <w:multiLevelType w:val="hybridMultilevel"/>
    <w:tmpl w:val="0E8A27A6"/>
    <w:lvl w:ilvl="0" w:tplc="515C8A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4B16"/>
    <w:multiLevelType w:val="hybridMultilevel"/>
    <w:tmpl w:val="892C046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2C05"/>
    <w:multiLevelType w:val="hybridMultilevel"/>
    <w:tmpl w:val="0C381B6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6022">
    <w:abstractNumId w:val="2"/>
  </w:num>
  <w:num w:numId="2" w16cid:durableId="1355182038">
    <w:abstractNumId w:val="10"/>
  </w:num>
  <w:num w:numId="3" w16cid:durableId="839080251">
    <w:abstractNumId w:val="15"/>
  </w:num>
  <w:num w:numId="4" w16cid:durableId="96601488">
    <w:abstractNumId w:val="1"/>
  </w:num>
  <w:num w:numId="5" w16cid:durableId="1419448718">
    <w:abstractNumId w:val="7"/>
  </w:num>
  <w:num w:numId="6" w16cid:durableId="1474564540">
    <w:abstractNumId w:val="0"/>
  </w:num>
  <w:num w:numId="7" w16cid:durableId="936716688">
    <w:abstractNumId w:val="11"/>
  </w:num>
  <w:num w:numId="8" w16cid:durableId="924072078">
    <w:abstractNumId w:val="13"/>
  </w:num>
  <w:num w:numId="9" w16cid:durableId="1610889653">
    <w:abstractNumId w:val="3"/>
  </w:num>
  <w:num w:numId="10" w16cid:durableId="2020349176">
    <w:abstractNumId w:val="6"/>
  </w:num>
  <w:num w:numId="11" w16cid:durableId="1876772557">
    <w:abstractNumId w:val="14"/>
  </w:num>
  <w:num w:numId="12" w16cid:durableId="2104179806">
    <w:abstractNumId w:val="5"/>
  </w:num>
  <w:num w:numId="13" w16cid:durableId="277489714">
    <w:abstractNumId w:val="9"/>
  </w:num>
  <w:num w:numId="14" w16cid:durableId="128327638">
    <w:abstractNumId w:val="4"/>
  </w:num>
  <w:num w:numId="15" w16cid:durableId="693700045">
    <w:abstractNumId w:val="12"/>
  </w:num>
  <w:num w:numId="16" w16cid:durableId="247229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B4"/>
    <w:rsid w:val="00014278"/>
    <w:rsid w:val="00017067"/>
    <w:rsid w:val="000210B4"/>
    <w:rsid w:val="000279A6"/>
    <w:rsid w:val="0005778E"/>
    <w:rsid w:val="00063228"/>
    <w:rsid w:val="000A0284"/>
    <w:rsid w:val="000B09B0"/>
    <w:rsid w:val="000B1271"/>
    <w:rsid w:val="000C6B3B"/>
    <w:rsid w:val="00103CCE"/>
    <w:rsid w:val="00181FE1"/>
    <w:rsid w:val="001841DD"/>
    <w:rsid w:val="001927DB"/>
    <w:rsid w:val="001A27F2"/>
    <w:rsid w:val="001B0463"/>
    <w:rsid w:val="001B5F8E"/>
    <w:rsid w:val="001D7D61"/>
    <w:rsid w:val="001E0B5B"/>
    <w:rsid w:val="001F4545"/>
    <w:rsid w:val="0020421C"/>
    <w:rsid w:val="00207913"/>
    <w:rsid w:val="00230777"/>
    <w:rsid w:val="00246DDC"/>
    <w:rsid w:val="00250224"/>
    <w:rsid w:val="00255874"/>
    <w:rsid w:val="002A656A"/>
    <w:rsid w:val="002B62AF"/>
    <w:rsid w:val="002B672A"/>
    <w:rsid w:val="002D0E3C"/>
    <w:rsid w:val="003064F1"/>
    <w:rsid w:val="00310EDE"/>
    <w:rsid w:val="00344DD8"/>
    <w:rsid w:val="003500B4"/>
    <w:rsid w:val="00366D2B"/>
    <w:rsid w:val="00375A25"/>
    <w:rsid w:val="003828A1"/>
    <w:rsid w:val="003A0D44"/>
    <w:rsid w:val="003A23F0"/>
    <w:rsid w:val="003C5301"/>
    <w:rsid w:val="003D0099"/>
    <w:rsid w:val="003E5087"/>
    <w:rsid w:val="003F5A3F"/>
    <w:rsid w:val="004266DE"/>
    <w:rsid w:val="004330A5"/>
    <w:rsid w:val="004365BC"/>
    <w:rsid w:val="00465B57"/>
    <w:rsid w:val="004B1135"/>
    <w:rsid w:val="004B6536"/>
    <w:rsid w:val="004B6820"/>
    <w:rsid w:val="004D264C"/>
    <w:rsid w:val="00536FA9"/>
    <w:rsid w:val="005606E2"/>
    <w:rsid w:val="0056752C"/>
    <w:rsid w:val="005A39E3"/>
    <w:rsid w:val="005B4DBD"/>
    <w:rsid w:val="005C0341"/>
    <w:rsid w:val="005C4839"/>
    <w:rsid w:val="005D0026"/>
    <w:rsid w:val="005D1104"/>
    <w:rsid w:val="005F6D71"/>
    <w:rsid w:val="00612685"/>
    <w:rsid w:val="006135FD"/>
    <w:rsid w:val="00615E8A"/>
    <w:rsid w:val="00651CB7"/>
    <w:rsid w:val="0067018A"/>
    <w:rsid w:val="006771B0"/>
    <w:rsid w:val="006B2F71"/>
    <w:rsid w:val="006D0A51"/>
    <w:rsid w:val="00702230"/>
    <w:rsid w:val="0070263F"/>
    <w:rsid w:val="007365FF"/>
    <w:rsid w:val="00762692"/>
    <w:rsid w:val="00793195"/>
    <w:rsid w:val="0079443D"/>
    <w:rsid w:val="00797867"/>
    <w:rsid w:val="007A2717"/>
    <w:rsid w:val="007A579F"/>
    <w:rsid w:val="007F510E"/>
    <w:rsid w:val="007F70E3"/>
    <w:rsid w:val="008343BB"/>
    <w:rsid w:val="00835E64"/>
    <w:rsid w:val="008464C8"/>
    <w:rsid w:val="008827A6"/>
    <w:rsid w:val="00884090"/>
    <w:rsid w:val="008A4CF4"/>
    <w:rsid w:val="008B495F"/>
    <w:rsid w:val="008C2922"/>
    <w:rsid w:val="008E3276"/>
    <w:rsid w:val="0094161C"/>
    <w:rsid w:val="00942183"/>
    <w:rsid w:val="009C07E3"/>
    <w:rsid w:val="009C5FAF"/>
    <w:rsid w:val="00A0142A"/>
    <w:rsid w:val="00A03267"/>
    <w:rsid w:val="00A06028"/>
    <w:rsid w:val="00A215FE"/>
    <w:rsid w:val="00A279D5"/>
    <w:rsid w:val="00A27FD3"/>
    <w:rsid w:val="00A31599"/>
    <w:rsid w:val="00AA59AF"/>
    <w:rsid w:val="00AA5F24"/>
    <w:rsid w:val="00AB24C7"/>
    <w:rsid w:val="00AB48A1"/>
    <w:rsid w:val="00AE7721"/>
    <w:rsid w:val="00AF627A"/>
    <w:rsid w:val="00B03D14"/>
    <w:rsid w:val="00B16D05"/>
    <w:rsid w:val="00B35CDD"/>
    <w:rsid w:val="00B449A9"/>
    <w:rsid w:val="00B70BE9"/>
    <w:rsid w:val="00B74738"/>
    <w:rsid w:val="00B84455"/>
    <w:rsid w:val="00B96521"/>
    <w:rsid w:val="00BA4738"/>
    <w:rsid w:val="00BB3546"/>
    <w:rsid w:val="00BB5B7A"/>
    <w:rsid w:val="00BC3BBB"/>
    <w:rsid w:val="00BC69CE"/>
    <w:rsid w:val="00BE37A9"/>
    <w:rsid w:val="00BE4159"/>
    <w:rsid w:val="00BF2DEB"/>
    <w:rsid w:val="00BF2E88"/>
    <w:rsid w:val="00C01F5F"/>
    <w:rsid w:val="00C045C5"/>
    <w:rsid w:val="00C1064D"/>
    <w:rsid w:val="00C23A02"/>
    <w:rsid w:val="00C37F94"/>
    <w:rsid w:val="00CB2213"/>
    <w:rsid w:val="00CB5A8B"/>
    <w:rsid w:val="00CC70A2"/>
    <w:rsid w:val="00CF29FA"/>
    <w:rsid w:val="00CF7028"/>
    <w:rsid w:val="00D2524A"/>
    <w:rsid w:val="00D3647E"/>
    <w:rsid w:val="00D56845"/>
    <w:rsid w:val="00D71B74"/>
    <w:rsid w:val="00D724B6"/>
    <w:rsid w:val="00D76184"/>
    <w:rsid w:val="00D85B35"/>
    <w:rsid w:val="00D94F4D"/>
    <w:rsid w:val="00DA25D8"/>
    <w:rsid w:val="00DB1C2E"/>
    <w:rsid w:val="00DB59BC"/>
    <w:rsid w:val="00DE0AF6"/>
    <w:rsid w:val="00DE47A8"/>
    <w:rsid w:val="00E11B11"/>
    <w:rsid w:val="00E5080B"/>
    <w:rsid w:val="00E840D9"/>
    <w:rsid w:val="00E90149"/>
    <w:rsid w:val="00EA6FA2"/>
    <w:rsid w:val="00EF42ED"/>
    <w:rsid w:val="00F02FC1"/>
    <w:rsid w:val="00F56B88"/>
    <w:rsid w:val="00F62AC8"/>
    <w:rsid w:val="00F73844"/>
    <w:rsid w:val="00FD1581"/>
    <w:rsid w:val="00FD17F2"/>
    <w:rsid w:val="00FF37E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F87E"/>
  <w15:chartTrackingRefBased/>
  <w15:docId w15:val="{C5E6BF8A-AA7B-43C0-B05B-BAC47D82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13"/>
  </w:style>
  <w:style w:type="paragraph" w:styleId="Footer">
    <w:name w:val="footer"/>
    <w:basedOn w:val="Normal"/>
    <w:link w:val="FooterChar"/>
    <w:uiPriority w:val="99"/>
    <w:unhideWhenUsed/>
    <w:rsid w:val="0020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V. Conte</dc:creator>
  <cp:keywords/>
  <dc:description/>
  <cp:lastModifiedBy>Dennis V. Conte</cp:lastModifiedBy>
  <cp:revision>124</cp:revision>
  <dcterms:created xsi:type="dcterms:W3CDTF">2023-08-29T02:45:00Z</dcterms:created>
  <dcterms:modified xsi:type="dcterms:W3CDTF">2023-09-15T01:57:00Z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937258a0-95ad-4f6e-93cf-14e137c6e190</vt:lpwstr>
  </property>
</Properties>
</file>